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54BA06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5712460"/>
            <wp:effectExtent l="0" t="0" r="5715" b="2540"/>
            <wp:docPr id="1" name="图片 1" descr="1728875739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2887573929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71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hNDNlNzI2OTllMjI4MmY2OTRiMTNhMjdjYjhlZjUifQ=="/>
  </w:docVars>
  <w:rsids>
    <w:rsidRoot w:val="043B48D0"/>
    <w:rsid w:val="021A3E2D"/>
    <w:rsid w:val="043B48D0"/>
    <w:rsid w:val="070F1AAB"/>
    <w:rsid w:val="08047B4C"/>
    <w:rsid w:val="08957CDD"/>
    <w:rsid w:val="08B86377"/>
    <w:rsid w:val="0D1B5977"/>
    <w:rsid w:val="138E3C0A"/>
    <w:rsid w:val="14593620"/>
    <w:rsid w:val="152D3CDB"/>
    <w:rsid w:val="16A717F8"/>
    <w:rsid w:val="1D694BF9"/>
    <w:rsid w:val="22E70FF8"/>
    <w:rsid w:val="25E22B3E"/>
    <w:rsid w:val="289A50A0"/>
    <w:rsid w:val="28C67E9E"/>
    <w:rsid w:val="29633D61"/>
    <w:rsid w:val="2EA300F6"/>
    <w:rsid w:val="30012E5A"/>
    <w:rsid w:val="44425EB9"/>
    <w:rsid w:val="49A606B8"/>
    <w:rsid w:val="4DED25D1"/>
    <w:rsid w:val="62390144"/>
    <w:rsid w:val="6D4B7B4F"/>
    <w:rsid w:val="782830AB"/>
    <w:rsid w:val="7912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2024-10-14T03:15:00Z</dcterms:created>
  <dc:creator>杯子里的时间</dc:creator>
  <cp:lastModifiedBy>杯子里的时间</cp:lastModifiedBy>
  <dcterms:modified xsi:type="dcterms:W3CDTF">2024-10-14T03:16:05Z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3F046AF6C3E941299F3696542249AEBD_11</vt:lpwstr>
  </property>
</Properties>
</file>