
<file path=[Content_Types].xml><?xml version="1.0" encoding="utf-8"?>
<Types xmlns="http://schemas.openxmlformats.org/package/2006/content-types">
  <Default Extension="jpeg" ContentType="image/jpeg"/>
  <Default Extension="JPG" ContentType="image/.jp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9C90BC"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95875" cy="3829050"/>
            <wp:effectExtent l="0" t="0" r="9525" b="0"/>
            <wp:docPr id="4" name="图片 4" descr="84425f6e6af90c3a99778eacceb002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84425f6e6af90c3a99778eacceb002a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095875" cy="382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579D54B8">
      <w:pPr>
        <w:rPr>
          <w:rFonts w:hint="eastAsia" w:eastAsiaTheme="minorEastAsia"/>
          <w:lang w:eastAsia="zh-CN"/>
        </w:rPr>
      </w:pPr>
    </w:p>
    <w:p w14:paraId="1772D271"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2627630" cy="1975485"/>
            <wp:effectExtent l="0" t="0" r="1270" b="5715"/>
            <wp:docPr id="2" name="图片 2" descr="13196704f78d8db25273b1b1b56b42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3196704f78d8db25273b1b1b56b42e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627630" cy="1975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2708275" cy="2027555"/>
            <wp:effectExtent l="0" t="0" r="15875" b="10795"/>
            <wp:docPr id="3" name="图片 3" descr="e305c0c45d03d62c677d6b3537f00b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e305c0c45d03d62c677d6b3537f00b6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708275" cy="20275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ZlOTY2NjgxNDJlZjkxZDIzZDcyZmQwZjFhMzFlNmMifQ=="/>
  </w:docVars>
  <w:rsids>
    <w:rsidRoot w:val="076C4E09"/>
    <w:rsid w:val="00DA4906"/>
    <w:rsid w:val="06F86156"/>
    <w:rsid w:val="076C4E09"/>
    <w:rsid w:val="13B30F51"/>
    <w:rsid w:val="42D020FA"/>
    <w:rsid w:val="6B884902"/>
    <w:rsid w:val="71A969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2024-09-14T07:16:00Z</dcterms:created>
  <dc:creator>NTKO</dc:creator>
  <cp:lastModifiedBy>NTKO</cp:lastModifiedBy>
  <dcterms:modified xsi:type="dcterms:W3CDTF">2024-09-23T09:57:51Z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C939FB4D5D4943EF9E1BE9141F28B3D4_11</vt:lpwstr>
  </property>
</Properties>
</file>