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179070</wp:posOffset>
            </wp:positionV>
            <wp:extent cx="6187440" cy="8509635"/>
            <wp:effectExtent l="0" t="0" r="3810" b="5715"/>
            <wp:wrapSquare wrapText="bothSides"/>
            <wp:docPr id="1" name="图片 1" descr="e12c62714cd3a1bb0ea2570f3b6a7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12c62714cd3a1bb0ea2570f3b6a76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7440" cy="8509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-638175</wp:posOffset>
            </wp:positionH>
            <wp:positionV relativeFrom="paragraph">
              <wp:posOffset>360045</wp:posOffset>
            </wp:positionV>
            <wp:extent cx="6000750" cy="8252460"/>
            <wp:effectExtent l="0" t="0" r="0" b="15240"/>
            <wp:wrapSquare wrapText="bothSides"/>
            <wp:docPr id="2" name="图片 2" descr="3fb7b1d64489445a025357ff62f5e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fb7b1d64489445a025357ff62f5e5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825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mNjBmMDlkNTg1YWNjYzZjNDcyZDU5YWE2OTdlZDAifQ=="/>
  </w:docVars>
  <w:rsids>
    <w:rsidRoot w:val="00000000"/>
    <w:rsid w:val="01776760"/>
    <w:rsid w:val="11795B1D"/>
    <w:rsid w:val="13ED2E81"/>
    <w:rsid w:val="167B72AB"/>
    <w:rsid w:val="23494128"/>
    <w:rsid w:val="2BC50054"/>
    <w:rsid w:val="2C4016E2"/>
    <w:rsid w:val="2D5111D6"/>
    <w:rsid w:val="300E0A6A"/>
    <w:rsid w:val="3BC60D25"/>
    <w:rsid w:val="3C9A35F7"/>
    <w:rsid w:val="3CA83259"/>
    <w:rsid w:val="3DB86848"/>
    <w:rsid w:val="3F4C79A5"/>
    <w:rsid w:val="4AE856C8"/>
    <w:rsid w:val="58083186"/>
    <w:rsid w:val="599C75E3"/>
    <w:rsid w:val="685027DA"/>
    <w:rsid w:val="6A0426A7"/>
    <w:rsid w:val="6A815816"/>
    <w:rsid w:val="6EB133C4"/>
    <w:rsid w:val="6FC84385"/>
    <w:rsid w:val="788E5A83"/>
    <w:rsid w:val="7DC2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2022-02-28T06:25:00Z</dcterms:created>
  <dc:creator>Administrator</dc:creator>
  <cp:lastModifiedBy>GIN</cp:lastModifiedBy>
  <dcterms:modified xsi:type="dcterms:W3CDTF">2023-12-04T08:15:56Z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4970FE7D9C744F8DA851B3047968D912</vt:lpwstr>
  </property>
</Properties>
</file>