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 w:cs="Times New Roman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/>
          <w:sz w:val="30"/>
          <w:szCs w:val="30"/>
          <w:lang w:eastAsia="zh-CN"/>
        </w:rPr>
        <w:t>临沂市中心医院华康楼四楼原监护室改造手术室项目</w:t>
      </w:r>
    </w:p>
    <w:p>
      <w:pPr>
        <w:spacing w:line="520" w:lineRule="exact"/>
        <w:jc w:val="center"/>
        <w:rPr>
          <w:rFonts w:hint="default" w:ascii="宋体" w:hAnsi="宋体" w:eastAsia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相关变更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1、清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单中：送风口、回风口材质使用铝合金材质，表面涂氟碳漆，尺寸900mm*410mm，参数详见图纸。</w:t>
      </w:r>
    </w:p>
    <w:p>
      <w:pPr>
        <w:numPr>
          <w:ilvl w:val="0"/>
          <w:numId w:val="1"/>
        </w:num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清单中：医用气密单开电动平移门ZDM1421、ZDM1521，具体规格参数详见图纸。</w:t>
      </w:r>
    </w:p>
    <w:p>
      <w:pPr>
        <w:numPr>
          <w:ilvl w:val="0"/>
          <w:numId w:val="1"/>
        </w:num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设计费用在投标报价中综合考虑。</w:t>
      </w:r>
    </w:p>
    <w:p>
      <w:pPr>
        <w:numPr>
          <w:ilvl w:val="0"/>
          <w:numId w:val="1"/>
        </w:num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规费需要计取的项目在招标清单中已给出，费率执行现行国家及省市相关取费文件规定。</w:t>
      </w:r>
    </w:p>
    <w:p>
      <w:pPr>
        <w:numPr>
          <w:ilvl w:val="0"/>
          <w:numId w:val="1"/>
        </w:num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本项目按照建筑工程计取规费。</w:t>
      </w:r>
    </w:p>
    <w:p>
      <w:pPr>
        <w:numPr>
          <w:ilvl w:val="0"/>
          <w:numId w:val="1"/>
        </w:num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清单中未详细描述的详见图纸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二、删除采购</w:t>
      </w: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文件P14“（8）投标单位必须提供与投标书相一致的Excel版本，作为编制新编综合单价时使用。若不提供，其投标文件按照无效投标文件处理。”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ascii="宋体" w:hAnsi="宋体" w:cs="宋体"/>
          <w:color w:val="000000"/>
          <w:kern w:val="0"/>
          <w:sz w:val="28"/>
          <w:szCs w:val="28"/>
        </w:rPr>
        <w:t>递交响应文件时间及地点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变更为</w:t>
      </w:r>
    </w:p>
    <w:p>
      <w:pPr>
        <w:widowControl/>
        <w:spacing w:line="48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“</w:t>
      </w:r>
      <w:r>
        <w:rPr>
          <w:rFonts w:ascii="宋体" w:hAnsi="宋体" w:cs="宋体"/>
          <w:color w:val="000000"/>
          <w:kern w:val="0"/>
          <w:sz w:val="28"/>
          <w:szCs w:val="28"/>
        </w:rPr>
        <w:t>1.时间：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2021年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22</w:t>
      </w:r>
      <w:r>
        <w:rPr>
          <w:rFonts w:ascii="宋体" w:hAnsi="宋体" w:cs="宋体"/>
          <w:color w:val="000000"/>
          <w:kern w:val="0"/>
          <w:sz w:val="28"/>
          <w:szCs w:val="28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ascii="宋体" w:hAnsi="宋体" w:cs="宋体"/>
          <w:color w:val="000000"/>
          <w:kern w:val="0"/>
          <w:sz w:val="28"/>
          <w:szCs w:val="28"/>
        </w:rPr>
        <w:t>时0分至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2021年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22</w:t>
      </w:r>
      <w:r>
        <w:rPr>
          <w:rFonts w:ascii="宋体" w:hAnsi="宋体" w:cs="宋体"/>
          <w:color w:val="000000"/>
          <w:kern w:val="0"/>
          <w:sz w:val="28"/>
          <w:szCs w:val="28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ascii="宋体" w:hAnsi="宋体" w:cs="宋体"/>
          <w:color w:val="000000"/>
          <w:kern w:val="0"/>
          <w:sz w:val="28"/>
          <w:szCs w:val="28"/>
        </w:rPr>
        <w:t>时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/>
          <w:color w:val="000000"/>
          <w:kern w:val="0"/>
          <w:sz w:val="28"/>
          <w:szCs w:val="28"/>
        </w:rPr>
        <w:t>0分（北京时间）</w:t>
      </w:r>
    </w:p>
    <w:p>
      <w:pPr>
        <w:widowControl/>
        <w:spacing w:line="48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2.地点：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临沂市公共资源交易中心开标室（临沂市政务服务中心5楼）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”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磋商时间及地点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变更为</w:t>
      </w:r>
    </w:p>
    <w:p>
      <w:pPr>
        <w:widowControl/>
        <w:spacing w:line="48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“</w:t>
      </w:r>
      <w:r>
        <w:rPr>
          <w:rFonts w:ascii="宋体" w:hAnsi="宋体" w:cs="宋体"/>
          <w:color w:val="000000"/>
          <w:kern w:val="0"/>
          <w:sz w:val="28"/>
          <w:szCs w:val="28"/>
        </w:rPr>
        <w:t>1.时间：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2021年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22</w:t>
      </w:r>
      <w:r>
        <w:rPr>
          <w:rFonts w:ascii="宋体" w:hAnsi="宋体" w:cs="宋体"/>
          <w:color w:val="000000"/>
          <w:kern w:val="0"/>
          <w:sz w:val="28"/>
          <w:szCs w:val="28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14</w:t>
      </w:r>
      <w:r>
        <w:rPr>
          <w:rFonts w:ascii="宋体" w:hAnsi="宋体" w:cs="宋体"/>
          <w:color w:val="000000"/>
          <w:kern w:val="0"/>
          <w:sz w:val="28"/>
          <w:szCs w:val="28"/>
        </w:rPr>
        <w:t>时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/>
          <w:color w:val="000000"/>
          <w:kern w:val="0"/>
          <w:sz w:val="28"/>
          <w:szCs w:val="28"/>
        </w:rPr>
        <w:t>0分（北京时间）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2.地点：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临沂市公共资源交易中心开标室（临沂市政务服务中心5楼）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”</w:t>
      </w:r>
    </w:p>
    <w:p>
      <w:pPr>
        <w:widowControl/>
        <w:spacing w:line="480" w:lineRule="exact"/>
        <w:ind w:firstLine="560" w:firstLineChars="2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四、其余内容不变。</w:t>
      </w:r>
    </w:p>
    <w:p>
      <w:pPr>
        <w:spacing w:line="520" w:lineRule="exact"/>
        <w:jc w:val="center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jc w:val="center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1120" w:firstLineChars="4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购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人：</w:t>
      </w:r>
      <w:r>
        <w:rPr>
          <w:rFonts w:hint="eastAsia" w:ascii="宋体" w:hAnsi="宋体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临沂市</w:t>
      </w:r>
      <w:r>
        <w:rPr>
          <w:rFonts w:hint="eastAsia" w:ascii="宋体" w:hAnsi="宋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中心</w:t>
      </w:r>
      <w:r>
        <w:rPr>
          <w:rFonts w:hint="eastAsia" w:ascii="宋体" w:hAnsi="宋体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医院</w:t>
      </w:r>
    </w:p>
    <w:p>
      <w:pPr>
        <w:spacing w:line="520" w:lineRule="exact"/>
        <w:ind w:firstLine="1120" w:firstLineChars="4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代理机构：山东中成信建设项目管理有限公司</w:t>
      </w:r>
    </w:p>
    <w:sectPr>
      <w:pgSz w:w="11907" w:h="16840"/>
      <w:pgMar w:top="1588" w:right="1418" w:bottom="1588" w:left="1418" w:header="851" w:footer="851" w:gutter="0"/>
      <w:pgNumType w:start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细黑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CB69FD"/>
    <w:multiLevelType w:val="singleLevel"/>
    <w:tmpl w:val="3CCB69F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gutterAtTop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0C"/>
    <w:rsid w:val="000019C7"/>
    <w:rsid w:val="00001B48"/>
    <w:rsid w:val="00001CE7"/>
    <w:rsid w:val="00002B0B"/>
    <w:rsid w:val="00004251"/>
    <w:rsid w:val="000046E3"/>
    <w:rsid w:val="000055A2"/>
    <w:rsid w:val="00006C56"/>
    <w:rsid w:val="00007489"/>
    <w:rsid w:val="00011E12"/>
    <w:rsid w:val="00011EBA"/>
    <w:rsid w:val="00012793"/>
    <w:rsid w:val="00012FF3"/>
    <w:rsid w:val="00013004"/>
    <w:rsid w:val="00014E37"/>
    <w:rsid w:val="000152CF"/>
    <w:rsid w:val="000154AC"/>
    <w:rsid w:val="00015F33"/>
    <w:rsid w:val="0001691E"/>
    <w:rsid w:val="00016CDF"/>
    <w:rsid w:val="0002010D"/>
    <w:rsid w:val="00020955"/>
    <w:rsid w:val="00020DC5"/>
    <w:rsid w:val="000210FB"/>
    <w:rsid w:val="00023122"/>
    <w:rsid w:val="000242CA"/>
    <w:rsid w:val="0002465B"/>
    <w:rsid w:val="00025EC8"/>
    <w:rsid w:val="00025F19"/>
    <w:rsid w:val="00026813"/>
    <w:rsid w:val="00026D7D"/>
    <w:rsid w:val="00027A79"/>
    <w:rsid w:val="00027C5D"/>
    <w:rsid w:val="00031943"/>
    <w:rsid w:val="000328FA"/>
    <w:rsid w:val="00033AD5"/>
    <w:rsid w:val="0003438F"/>
    <w:rsid w:val="00035E77"/>
    <w:rsid w:val="0004010F"/>
    <w:rsid w:val="000405CE"/>
    <w:rsid w:val="0004070F"/>
    <w:rsid w:val="00040791"/>
    <w:rsid w:val="000408FF"/>
    <w:rsid w:val="00040928"/>
    <w:rsid w:val="00040C4D"/>
    <w:rsid w:val="00041F31"/>
    <w:rsid w:val="00042E93"/>
    <w:rsid w:val="0004435E"/>
    <w:rsid w:val="00044F99"/>
    <w:rsid w:val="0004550C"/>
    <w:rsid w:val="00046107"/>
    <w:rsid w:val="00046F55"/>
    <w:rsid w:val="0004783B"/>
    <w:rsid w:val="00050094"/>
    <w:rsid w:val="000503AF"/>
    <w:rsid w:val="00050881"/>
    <w:rsid w:val="00050882"/>
    <w:rsid w:val="0005095A"/>
    <w:rsid w:val="00050B7E"/>
    <w:rsid w:val="00050CD1"/>
    <w:rsid w:val="00050D9C"/>
    <w:rsid w:val="00050F16"/>
    <w:rsid w:val="00051EF2"/>
    <w:rsid w:val="0005230D"/>
    <w:rsid w:val="000524E9"/>
    <w:rsid w:val="00052E0A"/>
    <w:rsid w:val="00054B11"/>
    <w:rsid w:val="0005694E"/>
    <w:rsid w:val="00056DCD"/>
    <w:rsid w:val="00056E7C"/>
    <w:rsid w:val="00057C94"/>
    <w:rsid w:val="00060138"/>
    <w:rsid w:val="000603E5"/>
    <w:rsid w:val="0006193A"/>
    <w:rsid w:val="00061EF0"/>
    <w:rsid w:val="00061F04"/>
    <w:rsid w:val="000623C1"/>
    <w:rsid w:val="000625D8"/>
    <w:rsid w:val="00064184"/>
    <w:rsid w:val="00071299"/>
    <w:rsid w:val="00071755"/>
    <w:rsid w:val="000727F5"/>
    <w:rsid w:val="00073165"/>
    <w:rsid w:val="00074770"/>
    <w:rsid w:val="00076296"/>
    <w:rsid w:val="000765AA"/>
    <w:rsid w:val="00076EDC"/>
    <w:rsid w:val="00077B17"/>
    <w:rsid w:val="00080D21"/>
    <w:rsid w:val="00081102"/>
    <w:rsid w:val="0008355C"/>
    <w:rsid w:val="000843C5"/>
    <w:rsid w:val="000857F9"/>
    <w:rsid w:val="000859B1"/>
    <w:rsid w:val="00085D07"/>
    <w:rsid w:val="00086460"/>
    <w:rsid w:val="0008647B"/>
    <w:rsid w:val="000864A0"/>
    <w:rsid w:val="00086E4A"/>
    <w:rsid w:val="00087B5E"/>
    <w:rsid w:val="00090960"/>
    <w:rsid w:val="00091459"/>
    <w:rsid w:val="00092017"/>
    <w:rsid w:val="00093580"/>
    <w:rsid w:val="00093F68"/>
    <w:rsid w:val="000941F9"/>
    <w:rsid w:val="00094341"/>
    <w:rsid w:val="00094546"/>
    <w:rsid w:val="000945A1"/>
    <w:rsid w:val="000965CD"/>
    <w:rsid w:val="00096E9D"/>
    <w:rsid w:val="00096ED7"/>
    <w:rsid w:val="000A01AA"/>
    <w:rsid w:val="000A0AA9"/>
    <w:rsid w:val="000A32F6"/>
    <w:rsid w:val="000A430C"/>
    <w:rsid w:val="000A461E"/>
    <w:rsid w:val="000A479E"/>
    <w:rsid w:val="000A55CD"/>
    <w:rsid w:val="000A5644"/>
    <w:rsid w:val="000A57D9"/>
    <w:rsid w:val="000A6E79"/>
    <w:rsid w:val="000A72B4"/>
    <w:rsid w:val="000A768F"/>
    <w:rsid w:val="000B08CC"/>
    <w:rsid w:val="000B0DBC"/>
    <w:rsid w:val="000B0DC5"/>
    <w:rsid w:val="000B1074"/>
    <w:rsid w:val="000B10AB"/>
    <w:rsid w:val="000B1563"/>
    <w:rsid w:val="000B1774"/>
    <w:rsid w:val="000B1CD2"/>
    <w:rsid w:val="000B21CD"/>
    <w:rsid w:val="000B2484"/>
    <w:rsid w:val="000B24BC"/>
    <w:rsid w:val="000B2CA7"/>
    <w:rsid w:val="000B37E5"/>
    <w:rsid w:val="000B3B2E"/>
    <w:rsid w:val="000B3DD3"/>
    <w:rsid w:val="000B449E"/>
    <w:rsid w:val="000B4BE5"/>
    <w:rsid w:val="000B52F9"/>
    <w:rsid w:val="000B53D1"/>
    <w:rsid w:val="000B5A03"/>
    <w:rsid w:val="000B5D57"/>
    <w:rsid w:val="000B6A00"/>
    <w:rsid w:val="000C0345"/>
    <w:rsid w:val="000C0715"/>
    <w:rsid w:val="000C416B"/>
    <w:rsid w:val="000C4FDA"/>
    <w:rsid w:val="000C5451"/>
    <w:rsid w:val="000C5727"/>
    <w:rsid w:val="000C5FFF"/>
    <w:rsid w:val="000C6658"/>
    <w:rsid w:val="000C6D63"/>
    <w:rsid w:val="000D0334"/>
    <w:rsid w:val="000D0533"/>
    <w:rsid w:val="000D0889"/>
    <w:rsid w:val="000D0D6F"/>
    <w:rsid w:val="000D11FC"/>
    <w:rsid w:val="000D27D7"/>
    <w:rsid w:val="000D2D32"/>
    <w:rsid w:val="000D4960"/>
    <w:rsid w:val="000D53AE"/>
    <w:rsid w:val="000D58FD"/>
    <w:rsid w:val="000D59E2"/>
    <w:rsid w:val="000D716C"/>
    <w:rsid w:val="000D7C56"/>
    <w:rsid w:val="000E107E"/>
    <w:rsid w:val="000E1EC9"/>
    <w:rsid w:val="000E2A9C"/>
    <w:rsid w:val="000E30BC"/>
    <w:rsid w:val="000E3E71"/>
    <w:rsid w:val="000E409D"/>
    <w:rsid w:val="000E49A3"/>
    <w:rsid w:val="000E5036"/>
    <w:rsid w:val="000E5756"/>
    <w:rsid w:val="000E6704"/>
    <w:rsid w:val="000E6D22"/>
    <w:rsid w:val="000E7F7B"/>
    <w:rsid w:val="000F0A8F"/>
    <w:rsid w:val="000F29C4"/>
    <w:rsid w:val="000F2B47"/>
    <w:rsid w:val="000F44FB"/>
    <w:rsid w:val="000F4D71"/>
    <w:rsid w:val="000F609A"/>
    <w:rsid w:val="000F6C0E"/>
    <w:rsid w:val="000F786E"/>
    <w:rsid w:val="000F7B2B"/>
    <w:rsid w:val="000F7BD6"/>
    <w:rsid w:val="001011E9"/>
    <w:rsid w:val="00101998"/>
    <w:rsid w:val="00101B73"/>
    <w:rsid w:val="0010252C"/>
    <w:rsid w:val="001035CC"/>
    <w:rsid w:val="0010419A"/>
    <w:rsid w:val="001100AC"/>
    <w:rsid w:val="001100BC"/>
    <w:rsid w:val="001102A5"/>
    <w:rsid w:val="00112686"/>
    <w:rsid w:val="00114B35"/>
    <w:rsid w:val="001150B0"/>
    <w:rsid w:val="0011563F"/>
    <w:rsid w:val="0011573B"/>
    <w:rsid w:val="00116EC7"/>
    <w:rsid w:val="00117486"/>
    <w:rsid w:val="00120523"/>
    <w:rsid w:val="0012075D"/>
    <w:rsid w:val="0012091E"/>
    <w:rsid w:val="00120F2F"/>
    <w:rsid w:val="00121D43"/>
    <w:rsid w:val="00121ECC"/>
    <w:rsid w:val="001228D1"/>
    <w:rsid w:val="00122916"/>
    <w:rsid w:val="00122CB0"/>
    <w:rsid w:val="00122F42"/>
    <w:rsid w:val="001235DD"/>
    <w:rsid w:val="0012396E"/>
    <w:rsid w:val="00123F7A"/>
    <w:rsid w:val="00124C25"/>
    <w:rsid w:val="0012568E"/>
    <w:rsid w:val="001256EE"/>
    <w:rsid w:val="00125A42"/>
    <w:rsid w:val="0012777D"/>
    <w:rsid w:val="001315F1"/>
    <w:rsid w:val="00132588"/>
    <w:rsid w:val="00132B05"/>
    <w:rsid w:val="00132EBC"/>
    <w:rsid w:val="001339F7"/>
    <w:rsid w:val="00133FDC"/>
    <w:rsid w:val="00134F55"/>
    <w:rsid w:val="00135143"/>
    <w:rsid w:val="0013568E"/>
    <w:rsid w:val="00135AC8"/>
    <w:rsid w:val="00135DD3"/>
    <w:rsid w:val="00136953"/>
    <w:rsid w:val="00140851"/>
    <w:rsid w:val="00140EF3"/>
    <w:rsid w:val="001417AF"/>
    <w:rsid w:val="00141A0E"/>
    <w:rsid w:val="00141F93"/>
    <w:rsid w:val="00142E89"/>
    <w:rsid w:val="0014343E"/>
    <w:rsid w:val="001434AB"/>
    <w:rsid w:val="001439F1"/>
    <w:rsid w:val="00143DE9"/>
    <w:rsid w:val="00143E27"/>
    <w:rsid w:val="00144438"/>
    <w:rsid w:val="00144B8E"/>
    <w:rsid w:val="00144F7E"/>
    <w:rsid w:val="001452BD"/>
    <w:rsid w:val="0014614C"/>
    <w:rsid w:val="001470D9"/>
    <w:rsid w:val="001475F0"/>
    <w:rsid w:val="001476BA"/>
    <w:rsid w:val="00147F65"/>
    <w:rsid w:val="00150F32"/>
    <w:rsid w:val="0015178C"/>
    <w:rsid w:val="00153A5B"/>
    <w:rsid w:val="00153B17"/>
    <w:rsid w:val="00153D47"/>
    <w:rsid w:val="0015521A"/>
    <w:rsid w:val="0015608A"/>
    <w:rsid w:val="001563AB"/>
    <w:rsid w:val="001576AE"/>
    <w:rsid w:val="00160E9E"/>
    <w:rsid w:val="0016101A"/>
    <w:rsid w:val="00161C28"/>
    <w:rsid w:val="00162327"/>
    <w:rsid w:val="00162BF6"/>
    <w:rsid w:val="00162F82"/>
    <w:rsid w:val="00163DFF"/>
    <w:rsid w:val="00164054"/>
    <w:rsid w:val="00165BCC"/>
    <w:rsid w:val="00165E15"/>
    <w:rsid w:val="001669D7"/>
    <w:rsid w:val="00171BE1"/>
    <w:rsid w:val="001721E3"/>
    <w:rsid w:val="00173616"/>
    <w:rsid w:val="00173EC3"/>
    <w:rsid w:val="00174C8E"/>
    <w:rsid w:val="00174F08"/>
    <w:rsid w:val="00176308"/>
    <w:rsid w:val="00176ECB"/>
    <w:rsid w:val="00176F86"/>
    <w:rsid w:val="0018124A"/>
    <w:rsid w:val="0018158F"/>
    <w:rsid w:val="0018185F"/>
    <w:rsid w:val="00181962"/>
    <w:rsid w:val="00181E7E"/>
    <w:rsid w:val="001829C4"/>
    <w:rsid w:val="001830D2"/>
    <w:rsid w:val="00183DEE"/>
    <w:rsid w:val="00183E9B"/>
    <w:rsid w:val="0018412F"/>
    <w:rsid w:val="001851EF"/>
    <w:rsid w:val="00185477"/>
    <w:rsid w:val="001879EA"/>
    <w:rsid w:val="0019080B"/>
    <w:rsid w:val="0019240D"/>
    <w:rsid w:val="00195819"/>
    <w:rsid w:val="00195A8B"/>
    <w:rsid w:val="00195BBB"/>
    <w:rsid w:val="00195CD8"/>
    <w:rsid w:val="001960B5"/>
    <w:rsid w:val="00196541"/>
    <w:rsid w:val="00196803"/>
    <w:rsid w:val="001968D4"/>
    <w:rsid w:val="00196C4B"/>
    <w:rsid w:val="001972BC"/>
    <w:rsid w:val="00197BA2"/>
    <w:rsid w:val="00197D4E"/>
    <w:rsid w:val="001A1035"/>
    <w:rsid w:val="001A16CF"/>
    <w:rsid w:val="001A36D8"/>
    <w:rsid w:val="001A39E7"/>
    <w:rsid w:val="001A4452"/>
    <w:rsid w:val="001A45F5"/>
    <w:rsid w:val="001A4D5C"/>
    <w:rsid w:val="001A58F1"/>
    <w:rsid w:val="001A62E8"/>
    <w:rsid w:val="001A66DA"/>
    <w:rsid w:val="001A6821"/>
    <w:rsid w:val="001B1E57"/>
    <w:rsid w:val="001B20DE"/>
    <w:rsid w:val="001B212F"/>
    <w:rsid w:val="001B2B4C"/>
    <w:rsid w:val="001B350D"/>
    <w:rsid w:val="001B44CA"/>
    <w:rsid w:val="001B4A04"/>
    <w:rsid w:val="001B558C"/>
    <w:rsid w:val="001B5B32"/>
    <w:rsid w:val="001B5E0B"/>
    <w:rsid w:val="001B65AC"/>
    <w:rsid w:val="001B6BB3"/>
    <w:rsid w:val="001B7417"/>
    <w:rsid w:val="001C0783"/>
    <w:rsid w:val="001C1081"/>
    <w:rsid w:val="001C1333"/>
    <w:rsid w:val="001C15BD"/>
    <w:rsid w:val="001C1848"/>
    <w:rsid w:val="001C25F1"/>
    <w:rsid w:val="001C3B3D"/>
    <w:rsid w:val="001C5A1F"/>
    <w:rsid w:val="001C5E3C"/>
    <w:rsid w:val="001C6DC4"/>
    <w:rsid w:val="001D025F"/>
    <w:rsid w:val="001D0489"/>
    <w:rsid w:val="001D156D"/>
    <w:rsid w:val="001D26E8"/>
    <w:rsid w:val="001D270F"/>
    <w:rsid w:val="001D5A51"/>
    <w:rsid w:val="001D60D4"/>
    <w:rsid w:val="001D72FC"/>
    <w:rsid w:val="001E0D0F"/>
    <w:rsid w:val="001E105F"/>
    <w:rsid w:val="001E1B42"/>
    <w:rsid w:val="001E21A3"/>
    <w:rsid w:val="001E295D"/>
    <w:rsid w:val="001E2A35"/>
    <w:rsid w:val="001E2FF4"/>
    <w:rsid w:val="001E353F"/>
    <w:rsid w:val="001E4094"/>
    <w:rsid w:val="001E4BB4"/>
    <w:rsid w:val="001E4EE4"/>
    <w:rsid w:val="001E6C00"/>
    <w:rsid w:val="001E6D42"/>
    <w:rsid w:val="001E7E20"/>
    <w:rsid w:val="001F02F1"/>
    <w:rsid w:val="001F1AF3"/>
    <w:rsid w:val="001F1F40"/>
    <w:rsid w:val="001F224F"/>
    <w:rsid w:val="001F230F"/>
    <w:rsid w:val="001F2B1A"/>
    <w:rsid w:val="001F3F7A"/>
    <w:rsid w:val="001F5A36"/>
    <w:rsid w:val="001F62CF"/>
    <w:rsid w:val="001F6B4C"/>
    <w:rsid w:val="001F6D04"/>
    <w:rsid w:val="001F73A1"/>
    <w:rsid w:val="001F7A4A"/>
    <w:rsid w:val="001F7E20"/>
    <w:rsid w:val="001F7FD2"/>
    <w:rsid w:val="00200826"/>
    <w:rsid w:val="00200CDA"/>
    <w:rsid w:val="002010CC"/>
    <w:rsid w:val="0020180A"/>
    <w:rsid w:val="00202707"/>
    <w:rsid w:val="0020293D"/>
    <w:rsid w:val="00203F07"/>
    <w:rsid w:val="0020454D"/>
    <w:rsid w:val="00205611"/>
    <w:rsid w:val="002066BD"/>
    <w:rsid w:val="00206805"/>
    <w:rsid w:val="002075FB"/>
    <w:rsid w:val="00207A05"/>
    <w:rsid w:val="00207ABC"/>
    <w:rsid w:val="00210197"/>
    <w:rsid w:val="00210C53"/>
    <w:rsid w:val="00210EED"/>
    <w:rsid w:val="00212528"/>
    <w:rsid w:val="00212C4C"/>
    <w:rsid w:val="00213A5A"/>
    <w:rsid w:val="00214E43"/>
    <w:rsid w:val="00216DC9"/>
    <w:rsid w:val="002178BA"/>
    <w:rsid w:val="00220610"/>
    <w:rsid w:val="00220B5C"/>
    <w:rsid w:val="00220D6E"/>
    <w:rsid w:val="0022128F"/>
    <w:rsid w:val="002216AB"/>
    <w:rsid w:val="00221CBE"/>
    <w:rsid w:val="002227D5"/>
    <w:rsid w:val="00222BAA"/>
    <w:rsid w:val="0022357B"/>
    <w:rsid w:val="00223701"/>
    <w:rsid w:val="0022384F"/>
    <w:rsid w:val="00225F59"/>
    <w:rsid w:val="00226891"/>
    <w:rsid w:val="00226B32"/>
    <w:rsid w:val="0023602B"/>
    <w:rsid w:val="002367FB"/>
    <w:rsid w:val="00236A2D"/>
    <w:rsid w:val="00236B36"/>
    <w:rsid w:val="0024100E"/>
    <w:rsid w:val="002411B6"/>
    <w:rsid w:val="00241957"/>
    <w:rsid w:val="00241D6C"/>
    <w:rsid w:val="00243F59"/>
    <w:rsid w:val="002456F7"/>
    <w:rsid w:val="00245F3A"/>
    <w:rsid w:val="00245FAE"/>
    <w:rsid w:val="002462D9"/>
    <w:rsid w:val="00246DFE"/>
    <w:rsid w:val="0024742B"/>
    <w:rsid w:val="0024751E"/>
    <w:rsid w:val="00250552"/>
    <w:rsid w:val="002512C1"/>
    <w:rsid w:val="00252245"/>
    <w:rsid w:val="0025256B"/>
    <w:rsid w:val="0025263A"/>
    <w:rsid w:val="00252AC7"/>
    <w:rsid w:val="00253D37"/>
    <w:rsid w:val="002541AB"/>
    <w:rsid w:val="0025457B"/>
    <w:rsid w:val="00255861"/>
    <w:rsid w:val="00255E98"/>
    <w:rsid w:val="002565C0"/>
    <w:rsid w:val="002567E3"/>
    <w:rsid w:val="002607E4"/>
    <w:rsid w:val="0026082D"/>
    <w:rsid w:val="0026144C"/>
    <w:rsid w:val="0026220C"/>
    <w:rsid w:val="00262EBE"/>
    <w:rsid w:val="00263E19"/>
    <w:rsid w:val="002667D8"/>
    <w:rsid w:val="00266C10"/>
    <w:rsid w:val="00267674"/>
    <w:rsid w:val="002678B0"/>
    <w:rsid w:val="00267A73"/>
    <w:rsid w:val="00270894"/>
    <w:rsid w:val="002717E2"/>
    <w:rsid w:val="00271F4F"/>
    <w:rsid w:val="002725B9"/>
    <w:rsid w:val="0027288F"/>
    <w:rsid w:val="00273319"/>
    <w:rsid w:val="002747DA"/>
    <w:rsid w:val="00274B50"/>
    <w:rsid w:val="002753B8"/>
    <w:rsid w:val="00275AB4"/>
    <w:rsid w:val="00275E03"/>
    <w:rsid w:val="00275F6D"/>
    <w:rsid w:val="0027690A"/>
    <w:rsid w:val="00276ABA"/>
    <w:rsid w:val="00276E5A"/>
    <w:rsid w:val="00277838"/>
    <w:rsid w:val="00281016"/>
    <w:rsid w:val="00281579"/>
    <w:rsid w:val="00282360"/>
    <w:rsid w:val="00282470"/>
    <w:rsid w:val="0028324F"/>
    <w:rsid w:val="002836B9"/>
    <w:rsid w:val="00285EA5"/>
    <w:rsid w:val="00286D2A"/>
    <w:rsid w:val="0029013A"/>
    <w:rsid w:val="00290481"/>
    <w:rsid w:val="002908B2"/>
    <w:rsid w:val="00290DD5"/>
    <w:rsid w:val="002911B9"/>
    <w:rsid w:val="002919AC"/>
    <w:rsid w:val="002922A0"/>
    <w:rsid w:val="00292656"/>
    <w:rsid w:val="00293191"/>
    <w:rsid w:val="002947E2"/>
    <w:rsid w:val="00294B85"/>
    <w:rsid w:val="00294C86"/>
    <w:rsid w:val="00295D81"/>
    <w:rsid w:val="00296819"/>
    <w:rsid w:val="0029728D"/>
    <w:rsid w:val="002972E7"/>
    <w:rsid w:val="0029734A"/>
    <w:rsid w:val="002979DF"/>
    <w:rsid w:val="002A0095"/>
    <w:rsid w:val="002A0249"/>
    <w:rsid w:val="002A2D36"/>
    <w:rsid w:val="002A360A"/>
    <w:rsid w:val="002A36A4"/>
    <w:rsid w:val="002A3B0B"/>
    <w:rsid w:val="002A3B92"/>
    <w:rsid w:val="002A4465"/>
    <w:rsid w:val="002A625D"/>
    <w:rsid w:val="002A69F7"/>
    <w:rsid w:val="002A6EA5"/>
    <w:rsid w:val="002A7FA6"/>
    <w:rsid w:val="002B07B8"/>
    <w:rsid w:val="002B1137"/>
    <w:rsid w:val="002B318D"/>
    <w:rsid w:val="002B53D2"/>
    <w:rsid w:val="002B652B"/>
    <w:rsid w:val="002B7E8B"/>
    <w:rsid w:val="002B7F2C"/>
    <w:rsid w:val="002C3E67"/>
    <w:rsid w:val="002C3FBE"/>
    <w:rsid w:val="002C50FB"/>
    <w:rsid w:val="002C570B"/>
    <w:rsid w:val="002C6E24"/>
    <w:rsid w:val="002C7C24"/>
    <w:rsid w:val="002D03F1"/>
    <w:rsid w:val="002D0A4C"/>
    <w:rsid w:val="002D0D0E"/>
    <w:rsid w:val="002D0EF6"/>
    <w:rsid w:val="002D109F"/>
    <w:rsid w:val="002D1487"/>
    <w:rsid w:val="002D17E5"/>
    <w:rsid w:val="002D2372"/>
    <w:rsid w:val="002D2698"/>
    <w:rsid w:val="002D2C04"/>
    <w:rsid w:val="002D31D0"/>
    <w:rsid w:val="002D399C"/>
    <w:rsid w:val="002D3C9C"/>
    <w:rsid w:val="002D6034"/>
    <w:rsid w:val="002D66EF"/>
    <w:rsid w:val="002D69E9"/>
    <w:rsid w:val="002D6E61"/>
    <w:rsid w:val="002D7CFB"/>
    <w:rsid w:val="002D7E50"/>
    <w:rsid w:val="002E0A14"/>
    <w:rsid w:val="002E223D"/>
    <w:rsid w:val="002E235D"/>
    <w:rsid w:val="002E58EF"/>
    <w:rsid w:val="002E5E6F"/>
    <w:rsid w:val="002E6B94"/>
    <w:rsid w:val="002F0485"/>
    <w:rsid w:val="002F0D4F"/>
    <w:rsid w:val="002F14FF"/>
    <w:rsid w:val="002F1F98"/>
    <w:rsid w:val="002F1F9D"/>
    <w:rsid w:val="002F2316"/>
    <w:rsid w:val="002F2F36"/>
    <w:rsid w:val="002F36C4"/>
    <w:rsid w:val="002F44C3"/>
    <w:rsid w:val="002F4806"/>
    <w:rsid w:val="002F4B4F"/>
    <w:rsid w:val="002F57A4"/>
    <w:rsid w:val="002F5A32"/>
    <w:rsid w:val="002F6222"/>
    <w:rsid w:val="00300881"/>
    <w:rsid w:val="003009D4"/>
    <w:rsid w:val="00300C66"/>
    <w:rsid w:val="00300E0B"/>
    <w:rsid w:val="00301054"/>
    <w:rsid w:val="0030121D"/>
    <w:rsid w:val="003026DD"/>
    <w:rsid w:val="00302852"/>
    <w:rsid w:val="00302AEA"/>
    <w:rsid w:val="0030364B"/>
    <w:rsid w:val="0030374A"/>
    <w:rsid w:val="0030510F"/>
    <w:rsid w:val="003052A1"/>
    <w:rsid w:val="00306D2A"/>
    <w:rsid w:val="0031047E"/>
    <w:rsid w:val="003106D5"/>
    <w:rsid w:val="00310837"/>
    <w:rsid w:val="00310907"/>
    <w:rsid w:val="003112E4"/>
    <w:rsid w:val="00311B8A"/>
    <w:rsid w:val="00312685"/>
    <w:rsid w:val="003133A5"/>
    <w:rsid w:val="003136DF"/>
    <w:rsid w:val="003137FC"/>
    <w:rsid w:val="003147EF"/>
    <w:rsid w:val="00314E36"/>
    <w:rsid w:val="00315E76"/>
    <w:rsid w:val="00315F0B"/>
    <w:rsid w:val="003160C6"/>
    <w:rsid w:val="00316567"/>
    <w:rsid w:val="00317031"/>
    <w:rsid w:val="00317CA4"/>
    <w:rsid w:val="00317D18"/>
    <w:rsid w:val="00320016"/>
    <w:rsid w:val="0032080C"/>
    <w:rsid w:val="00320B6A"/>
    <w:rsid w:val="003222E4"/>
    <w:rsid w:val="00322395"/>
    <w:rsid w:val="00322AFF"/>
    <w:rsid w:val="00322E08"/>
    <w:rsid w:val="00323AD4"/>
    <w:rsid w:val="003245EF"/>
    <w:rsid w:val="003246E1"/>
    <w:rsid w:val="00326010"/>
    <w:rsid w:val="00326028"/>
    <w:rsid w:val="0032608B"/>
    <w:rsid w:val="0032626A"/>
    <w:rsid w:val="003278E4"/>
    <w:rsid w:val="00327CDE"/>
    <w:rsid w:val="00330B74"/>
    <w:rsid w:val="003318E7"/>
    <w:rsid w:val="00331BB7"/>
    <w:rsid w:val="00333614"/>
    <w:rsid w:val="00333669"/>
    <w:rsid w:val="00333BD7"/>
    <w:rsid w:val="00335757"/>
    <w:rsid w:val="00335959"/>
    <w:rsid w:val="00336409"/>
    <w:rsid w:val="00337A5F"/>
    <w:rsid w:val="0034071B"/>
    <w:rsid w:val="00340B60"/>
    <w:rsid w:val="003418BD"/>
    <w:rsid w:val="00341D6E"/>
    <w:rsid w:val="0034430A"/>
    <w:rsid w:val="00344C51"/>
    <w:rsid w:val="00345053"/>
    <w:rsid w:val="00345B42"/>
    <w:rsid w:val="00345C0B"/>
    <w:rsid w:val="003466A7"/>
    <w:rsid w:val="003479A9"/>
    <w:rsid w:val="00347CED"/>
    <w:rsid w:val="003501D0"/>
    <w:rsid w:val="00350A5F"/>
    <w:rsid w:val="003513F0"/>
    <w:rsid w:val="00351C9B"/>
    <w:rsid w:val="003532DF"/>
    <w:rsid w:val="0035388B"/>
    <w:rsid w:val="00353DB5"/>
    <w:rsid w:val="003540DF"/>
    <w:rsid w:val="003545CB"/>
    <w:rsid w:val="00355560"/>
    <w:rsid w:val="00356BF9"/>
    <w:rsid w:val="00360956"/>
    <w:rsid w:val="00360BC0"/>
    <w:rsid w:val="0036102A"/>
    <w:rsid w:val="00361AE9"/>
    <w:rsid w:val="003653E4"/>
    <w:rsid w:val="00365C22"/>
    <w:rsid w:val="003677E2"/>
    <w:rsid w:val="00367A73"/>
    <w:rsid w:val="00370E5D"/>
    <w:rsid w:val="003710A7"/>
    <w:rsid w:val="00371D37"/>
    <w:rsid w:val="003721B7"/>
    <w:rsid w:val="00375057"/>
    <w:rsid w:val="00376C46"/>
    <w:rsid w:val="00376C8A"/>
    <w:rsid w:val="003770A7"/>
    <w:rsid w:val="0037744C"/>
    <w:rsid w:val="003776BA"/>
    <w:rsid w:val="0037786D"/>
    <w:rsid w:val="0037798E"/>
    <w:rsid w:val="003806B9"/>
    <w:rsid w:val="00382C0B"/>
    <w:rsid w:val="003834CA"/>
    <w:rsid w:val="00383618"/>
    <w:rsid w:val="00383B38"/>
    <w:rsid w:val="00385BB6"/>
    <w:rsid w:val="00386728"/>
    <w:rsid w:val="00386DDF"/>
    <w:rsid w:val="0039305F"/>
    <w:rsid w:val="00393F7D"/>
    <w:rsid w:val="003942D0"/>
    <w:rsid w:val="0039549F"/>
    <w:rsid w:val="00395A65"/>
    <w:rsid w:val="00396959"/>
    <w:rsid w:val="003A0362"/>
    <w:rsid w:val="003A0A57"/>
    <w:rsid w:val="003A1870"/>
    <w:rsid w:val="003A37FB"/>
    <w:rsid w:val="003A3EEB"/>
    <w:rsid w:val="003A4CD2"/>
    <w:rsid w:val="003A5A5F"/>
    <w:rsid w:val="003A5CCC"/>
    <w:rsid w:val="003A6140"/>
    <w:rsid w:val="003B0119"/>
    <w:rsid w:val="003B05A0"/>
    <w:rsid w:val="003B12D7"/>
    <w:rsid w:val="003B1E25"/>
    <w:rsid w:val="003B1F44"/>
    <w:rsid w:val="003B2046"/>
    <w:rsid w:val="003B4DA0"/>
    <w:rsid w:val="003B5867"/>
    <w:rsid w:val="003B5CDE"/>
    <w:rsid w:val="003B7072"/>
    <w:rsid w:val="003C0523"/>
    <w:rsid w:val="003C098D"/>
    <w:rsid w:val="003C0A0B"/>
    <w:rsid w:val="003C0A85"/>
    <w:rsid w:val="003C1206"/>
    <w:rsid w:val="003C315D"/>
    <w:rsid w:val="003C3A69"/>
    <w:rsid w:val="003C3C98"/>
    <w:rsid w:val="003C403B"/>
    <w:rsid w:val="003C45BF"/>
    <w:rsid w:val="003C4929"/>
    <w:rsid w:val="003C5078"/>
    <w:rsid w:val="003C5325"/>
    <w:rsid w:val="003C7601"/>
    <w:rsid w:val="003C7CAD"/>
    <w:rsid w:val="003D0405"/>
    <w:rsid w:val="003D10F1"/>
    <w:rsid w:val="003D1AA8"/>
    <w:rsid w:val="003D283C"/>
    <w:rsid w:val="003D527F"/>
    <w:rsid w:val="003D6D4B"/>
    <w:rsid w:val="003D70EB"/>
    <w:rsid w:val="003D71A3"/>
    <w:rsid w:val="003E08B1"/>
    <w:rsid w:val="003E0ECE"/>
    <w:rsid w:val="003E3373"/>
    <w:rsid w:val="003E55C1"/>
    <w:rsid w:val="003E6C66"/>
    <w:rsid w:val="003F16A5"/>
    <w:rsid w:val="003F193D"/>
    <w:rsid w:val="003F29F7"/>
    <w:rsid w:val="003F3829"/>
    <w:rsid w:val="003F4A73"/>
    <w:rsid w:val="003F5312"/>
    <w:rsid w:val="003F56DC"/>
    <w:rsid w:val="003F583E"/>
    <w:rsid w:val="003F60FE"/>
    <w:rsid w:val="003F693F"/>
    <w:rsid w:val="003F76E0"/>
    <w:rsid w:val="003F7772"/>
    <w:rsid w:val="003F7A75"/>
    <w:rsid w:val="00400B3F"/>
    <w:rsid w:val="004027CE"/>
    <w:rsid w:val="00402FB1"/>
    <w:rsid w:val="0040351F"/>
    <w:rsid w:val="00405E0D"/>
    <w:rsid w:val="00406123"/>
    <w:rsid w:val="00406F47"/>
    <w:rsid w:val="0040711D"/>
    <w:rsid w:val="004077B9"/>
    <w:rsid w:val="00407A87"/>
    <w:rsid w:val="00407FD2"/>
    <w:rsid w:val="004100DE"/>
    <w:rsid w:val="004101A0"/>
    <w:rsid w:val="004103AC"/>
    <w:rsid w:val="004131C6"/>
    <w:rsid w:val="0041351F"/>
    <w:rsid w:val="0041398C"/>
    <w:rsid w:val="00413B1F"/>
    <w:rsid w:val="004153BE"/>
    <w:rsid w:val="00415C5B"/>
    <w:rsid w:val="0041677C"/>
    <w:rsid w:val="004172D2"/>
    <w:rsid w:val="004208A1"/>
    <w:rsid w:val="00421612"/>
    <w:rsid w:val="004216BD"/>
    <w:rsid w:val="00422423"/>
    <w:rsid w:val="00423F36"/>
    <w:rsid w:val="0042460C"/>
    <w:rsid w:val="00424E3B"/>
    <w:rsid w:val="00425C7D"/>
    <w:rsid w:val="00425FCC"/>
    <w:rsid w:val="004267E8"/>
    <w:rsid w:val="00426ACE"/>
    <w:rsid w:val="00427DA4"/>
    <w:rsid w:val="00430050"/>
    <w:rsid w:val="00430E05"/>
    <w:rsid w:val="0043164C"/>
    <w:rsid w:val="004334AE"/>
    <w:rsid w:val="00433554"/>
    <w:rsid w:val="00433B81"/>
    <w:rsid w:val="00433CA9"/>
    <w:rsid w:val="00434B46"/>
    <w:rsid w:val="00434CE1"/>
    <w:rsid w:val="00435466"/>
    <w:rsid w:val="00435560"/>
    <w:rsid w:val="00436868"/>
    <w:rsid w:val="00437202"/>
    <w:rsid w:val="00440263"/>
    <w:rsid w:val="00440FE1"/>
    <w:rsid w:val="004410FD"/>
    <w:rsid w:val="004418F6"/>
    <w:rsid w:val="00442267"/>
    <w:rsid w:val="00442338"/>
    <w:rsid w:val="004424AE"/>
    <w:rsid w:val="00442687"/>
    <w:rsid w:val="00442A0F"/>
    <w:rsid w:val="00442D50"/>
    <w:rsid w:val="00442FA3"/>
    <w:rsid w:val="0044305D"/>
    <w:rsid w:val="004434A3"/>
    <w:rsid w:val="0044362F"/>
    <w:rsid w:val="00443A89"/>
    <w:rsid w:val="00443F68"/>
    <w:rsid w:val="00445108"/>
    <w:rsid w:val="004465C6"/>
    <w:rsid w:val="0044727C"/>
    <w:rsid w:val="004473B9"/>
    <w:rsid w:val="0044757E"/>
    <w:rsid w:val="00450153"/>
    <w:rsid w:val="004504FB"/>
    <w:rsid w:val="004536A2"/>
    <w:rsid w:val="004538FE"/>
    <w:rsid w:val="004550B3"/>
    <w:rsid w:val="004560D1"/>
    <w:rsid w:val="00456176"/>
    <w:rsid w:val="004568B0"/>
    <w:rsid w:val="00456F51"/>
    <w:rsid w:val="004575C9"/>
    <w:rsid w:val="0045763D"/>
    <w:rsid w:val="00457E17"/>
    <w:rsid w:val="00460E73"/>
    <w:rsid w:val="00460FFC"/>
    <w:rsid w:val="00461074"/>
    <w:rsid w:val="004611A3"/>
    <w:rsid w:val="0046163D"/>
    <w:rsid w:val="00461E87"/>
    <w:rsid w:val="00461FFA"/>
    <w:rsid w:val="0046269A"/>
    <w:rsid w:val="00462F69"/>
    <w:rsid w:val="00463ACF"/>
    <w:rsid w:val="00464A2D"/>
    <w:rsid w:val="0046547D"/>
    <w:rsid w:val="0046549A"/>
    <w:rsid w:val="00465919"/>
    <w:rsid w:val="004668A9"/>
    <w:rsid w:val="0047066F"/>
    <w:rsid w:val="0047101A"/>
    <w:rsid w:val="00472363"/>
    <w:rsid w:val="004728B9"/>
    <w:rsid w:val="0047367A"/>
    <w:rsid w:val="004772DC"/>
    <w:rsid w:val="0047796E"/>
    <w:rsid w:val="0048052F"/>
    <w:rsid w:val="004819C8"/>
    <w:rsid w:val="00481EDF"/>
    <w:rsid w:val="00482A06"/>
    <w:rsid w:val="00483F56"/>
    <w:rsid w:val="00484511"/>
    <w:rsid w:val="0048496E"/>
    <w:rsid w:val="0048587F"/>
    <w:rsid w:val="00485BDF"/>
    <w:rsid w:val="00485DB3"/>
    <w:rsid w:val="0048618C"/>
    <w:rsid w:val="00486F2A"/>
    <w:rsid w:val="00487548"/>
    <w:rsid w:val="00487DD2"/>
    <w:rsid w:val="00490790"/>
    <w:rsid w:val="00491FA9"/>
    <w:rsid w:val="00492E08"/>
    <w:rsid w:val="00497D11"/>
    <w:rsid w:val="004A0BD8"/>
    <w:rsid w:val="004A0BFA"/>
    <w:rsid w:val="004A0DB9"/>
    <w:rsid w:val="004A12CC"/>
    <w:rsid w:val="004A1639"/>
    <w:rsid w:val="004A1810"/>
    <w:rsid w:val="004A1989"/>
    <w:rsid w:val="004A19D5"/>
    <w:rsid w:val="004A19D6"/>
    <w:rsid w:val="004A2A36"/>
    <w:rsid w:val="004A2F76"/>
    <w:rsid w:val="004A4543"/>
    <w:rsid w:val="004A5AF0"/>
    <w:rsid w:val="004A7C3F"/>
    <w:rsid w:val="004A7E24"/>
    <w:rsid w:val="004B0B43"/>
    <w:rsid w:val="004B13E5"/>
    <w:rsid w:val="004B1640"/>
    <w:rsid w:val="004B271E"/>
    <w:rsid w:val="004B3279"/>
    <w:rsid w:val="004B366A"/>
    <w:rsid w:val="004B5257"/>
    <w:rsid w:val="004B6345"/>
    <w:rsid w:val="004B73F9"/>
    <w:rsid w:val="004B76C1"/>
    <w:rsid w:val="004B7D7E"/>
    <w:rsid w:val="004C059A"/>
    <w:rsid w:val="004C09E9"/>
    <w:rsid w:val="004C15F3"/>
    <w:rsid w:val="004C2355"/>
    <w:rsid w:val="004C2ED5"/>
    <w:rsid w:val="004C4AB3"/>
    <w:rsid w:val="004C4D95"/>
    <w:rsid w:val="004C54D6"/>
    <w:rsid w:val="004C7CD0"/>
    <w:rsid w:val="004D0646"/>
    <w:rsid w:val="004D0DFF"/>
    <w:rsid w:val="004D1620"/>
    <w:rsid w:val="004D250D"/>
    <w:rsid w:val="004D3B15"/>
    <w:rsid w:val="004D4561"/>
    <w:rsid w:val="004D46B1"/>
    <w:rsid w:val="004D4C30"/>
    <w:rsid w:val="004D616A"/>
    <w:rsid w:val="004D7196"/>
    <w:rsid w:val="004E06F0"/>
    <w:rsid w:val="004E07F5"/>
    <w:rsid w:val="004E0F73"/>
    <w:rsid w:val="004E19E2"/>
    <w:rsid w:val="004E21BF"/>
    <w:rsid w:val="004E30EF"/>
    <w:rsid w:val="004E3305"/>
    <w:rsid w:val="004E33DA"/>
    <w:rsid w:val="004E5B09"/>
    <w:rsid w:val="004E6484"/>
    <w:rsid w:val="004E661E"/>
    <w:rsid w:val="004E7DE4"/>
    <w:rsid w:val="004F089A"/>
    <w:rsid w:val="004F0A25"/>
    <w:rsid w:val="004F0ECD"/>
    <w:rsid w:val="004F2574"/>
    <w:rsid w:val="004F34EC"/>
    <w:rsid w:val="004F42B1"/>
    <w:rsid w:val="004F4935"/>
    <w:rsid w:val="004F5026"/>
    <w:rsid w:val="004F554B"/>
    <w:rsid w:val="004F5EA8"/>
    <w:rsid w:val="004F686E"/>
    <w:rsid w:val="004F6980"/>
    <w:rsid w:val="004F6CE6"/>
    <w:rsid w:val="004F7738"/>
    <w:rsid w:val="005021FB"/>
    <w:rsid w:val="00502265"/>
    <w:rsid w:val="00502F80"/>
    <w:rsid w:val="00503066"/>
    <w:rsid w:val="00503101"/>
    <w:rsid w:val="00505241"/>
    <w:rsid w:val="00505B58"/>
    <w:rsid w:val="00506B27"/>
    <w:rsid w:val="005074D6"/>
    <w:rsid w:val="00507547"/>
    <w:rsid w:val="0050759B"/>
    <w:rsid w:val="00507844"/>
    <w:rsid w:val="00511D10"/>
    <w:rsid w:val="00512189"/>
    <w:rsid w:val="005146B6"/>
    <w:rsid w:val="00514C1D"/>
    <w:rsid w:val="00515E60"/>
    <w:rsid w:val="00516B83"/>
    <w:rsid w:val="005174CF"/>
    <w:rsid w:val="00521072"/>
    <w:rsid w:val="0052172B"/>
    <w:rsid w:val="00521AC0"/>
    <w:rsid w:val="00524A33"/>
    <w:rsid w:val="00524DDD"/>
    <w:rsid w:val="00524F69"/>
    <w:rsid w:val="00525365"/>
    <w:rsid w:val="00525D37"/>
    <w:rsid w:val="00527514"/>
    <w:rsid w:val="00527785"/>
    <w:rsid w:val="0053027B"/>
    <w:rsid w:val="0053051E"/>
    <w:rsid w:val="005326F2"/>
    <w:rsid w:val="005333D3"/>
    <w:rsid w:val="00533E65"/>
    <w:rsid w:val="005341B9"/>
    <w:rsid w:val="005347D8"/>
    <w:rsid w:val="005359E1"/>
    <w:rsid w:val="00535D1F"/>
    <w:rsid w:val="00536677"/>
    <w:rsid w:val="0053693C"/>
    <w:rsid w:val="00536D74"/>
    <w:rsid w:val="005409C0"/>
    <w:rsid w:val="00540AC2"/>
    <w:rsid w:val="00541F58"/>
    <w:rsid w:val="00542427"/>
    <w:rsid w:val="005425F8"/>
    <w:rsid w:val="00542790"/>
    <w:rsid w:val="00542FE4"/>
    <w:rsid w:val="005430D3"/>
    <w:rsid w:val="00543971"/>
    <w:rsid w:val="00544C03"/>
    <w:rsid w:val="00545CB8"/>
    <w:rsid w:val="0054685F"/>
    <w:rsid w:val="00547A4F"/>
    <w:rsid w:val="00547B36"/>
    <w:rsid w:val="005510EC"/>
    <w:rsid w:val="00552D35"/>
    <w:rsid w:val="00553F6B"/>
    <w:rsid w:val="005540F3"/>
    <w:rsid w:val="00554EAE"/>
    <w:rsid w:val="00555C12"/>
    <w:rsid w:val="00556D93"/>
    <w:rsid w:val="005579FD"/>
    <w:rsid w:val="005633B2"/>
    <w:rsid w:val="00563B0B"/>
    <w:rsid w:val="00563C22"/>
    <w:rsid w:val="00564055"/>
    <w:rsid w:val="005643DE"/>
    <w:rsid w:val="00564D44"/>
    <w:rsid w:val="00565369"/>
    <w:rsid w:val="00566AE1"/>
    <w:rsid w:val="00567107"/>
    <w:rsid w:val="00567532"/>
    <w:rsid w:val="00570491"/>
    <w:rsid w:val="00570899"/>
    <w:rsid w:val="00570A50"/>
    <w:rsid w:val="00570FE1"/>
    <w:rsid w:val="00572630"/>
    <w:rsid w:val="0057291E"/>
    <w:rsid w:val="00572A05"/>
    <w:rsid w:val="0057359C"/>
    <w:rsid w:val="00573CC1"/>
    <w:rsid w:val="00574051"/>
    <w:rsid w:val="00574FB9"/>
    <w:rsid w:val="005754D1"/>
    <w:rsid w:val="0057742A"/>
    <w:rsid w:val="005777C9"/>
    <w:rsid w:val="005779FE"/>
    <w:rsid w:val="00580668"/>
    <w:rsid w:val="005807F1"/>
    <w:rsid w:val="00580AF5"/>
    <w:rsid w:val="005813B8"/>
    <w:rsid w:val="005831F8"/>
    <w:rsid w:val="005832B8"/>
    <w:rsid w:val="0058335E"/>
    <w:rsid w:val="00584BF7"/>
    <w:rsid w:val="00584CC1"/>
    <w:rsid w:val="005851F9"/>
    <w:rsid w:val="00591BFC"/>
    <w:rsid w:val="00591DDB"/>
    <w:rsid w:val="005922D3"/>
    <w:rsid w:val="005923D6"/>
    <w:rsid w:val="00592BB2"/>
    <w:rsid w:val="005937F1"/>
    <w:rsid w:val="0059385F"/>
    <w:rsid w:val="00593A1E"/>
    <w:rsid w:val="005946E3"/>
    <w:rsid w:val="00594F3E"/>
    <w:rsid w:val="00595105"/>
    <w:rsid w:val="00595977"/>
    <w:rsid w:val="00595B20"/>
    <w:rsid w:val="0059746E"/>
    <w:rsid w:val="00597BB8"/>
    <w:rsid w:val="005A0882"/>
    <w:rsid w:val="005A0BA8"/>
    <w:rsid w:val="005A0DC5"/>
    <w:rsid w:val="005A18B7"/>
    <w:rsid w:val="005A19F9"/>
    <w:rsid w:val="005A5AA1"/>
    <w:rsid w:val="005A5AD3"/>
    <w:rsid w:val="005A5FEF"/>
    <w:rsid w:val="005A71FE"/>
    <w:rsid w:val="005A7A9D"/>
    <w:rsid w:val="005B0089"/>
    <w:rsid w:val="005B0FB6"/>
    <w:rsid w:val="005B2013"/>
    <w:rsid w:val="005B346A"/>
    <w:rsid w:val="005B5018"/>
    <w:rsid w:val="005B54E7"/>
    <w:rsid w:val="005B5699"/>
    <w:rsid w:val="005B5A48"/>
    <w:rsid w:val="005B5C11"/>
    <w:rsid w:val="005B5CCC"/>
    <w:rsid w:val="005B677B"/>
    <w:rsid w:val="005B73B6"/>
    <w:rsid w:val="005B7BDD"/>
    <w:rsid w:val="005B7E7D"/>
    <w:rsid w:val="005C11B0"/>
    <w:rsid w:val="005C1C64"/>
    <w:rsid w:val="005C2842"/>
    <w:rsid w:val="005C2965"/>
    <w:rsid w:val="005C3B95"/>
    <w:rsid w:val="005C537A"/>
    <w:rsid w:val="005C6E88"/>
    <w:rsid w:val="005C753A"/>
    <w:rsid w:val="005D16A5"/>
    <w:rsid w:val="005D181D"/>
    <w:rsid w:val="005D28F8"/>
    <w:rsid w:val="005D2BCE"/>
    <w:rsid w:val="005D2C8B"/>
    <w:rsid w:val="005D3312"/>
    <w:rsid w:val="005D42B1"/>
    <w:rsid w:val="005D53E5"/>
    <w:rsid w:val="005D55FD"/>
    <w:rsid w:val="005D6A2B"/>
    <w:rsid w:val="005D6CD4"/>
    <w:rsid w:val="005D700E"/>
    <w:rsid w:val="005D79F9"/>
    <w:rsid w:val="005E0755"/>
    <w:rsid w:val="005E22C5"/>
    <w:rsid w:val="005E2722"/>
    <w:rsid w:val="005E321B"/>
    <w:rsid w:val="005E5155"/>
    <w:rsid w:val="005E6148"/>
    <w:rsid w:val="005E741D"/>
    <w:rsid w:val="005E744E"/>
    <w:rsid w:val="005F021E"/>
    <w:rsid w:val="005F140F"/>
    <w:rsid w:val="005F25D6"/>
    <w:rsid w:val="005F265F"/>
    <w:rsid w:val="005F3477"/>
    <w:rsid w:val="005F4D82"/>
    <w:rsid w:val="005F6378"/>
    <w:rsid w:val="005F6B18"/>
    <w:rsid w:val="005F6C1C"/>
    <w:rsid w:val="00600449"/>
    <w:rsid w:val="0060100B"/>
    <w:rsid w:val="00601CA7"/>
    <w:rsid w:val="00601CB8"/>
    <w:rsid w:val="006034FD"/>
    <w:rsid w:val="0060360B"/>
    <w:rsid w:val="00603687"/>
    <w:rsid w:val="00603C1B"/>
    <w:rsid w:val="006045EA"/>
    <w:rsid w:val="006047FC"/>
    <w:rsid w:val="00604D6D"/>
    <w:rsid w:val="006061CD"/>
    <w:rsid w:val="0060781B"/>
    <w:rsid w:val="00607A78"/>
    <w:rsid w:val="00607DC8"/>
    <w:rsid w:val="00610FC9"/>
    <w:rsid w:val="0061154C"/>
    <w:rsid w:val="006118E5"/>
    <w:rsid w:val="006119F1"/>
    <w:rsid w:val="0061289F"/>
    <w:rsid w:val="00614AD1"/>
    <w:rsid w:val="00615B80"/>
    <w:rsid w:val="0061631E"/>
    <w:rsid w:val="006167BF"/>
    <w:rsid w:val="0061775F"/>
    <w:rsid w:val="0061788F"/>
    <w:rsid w:val="00617FFE"/>
    <w:rsid w:val="006211A2"/>
    <w:rsid w:val="006220C8"/>
    <w:rsid w:val="0062372F"/>
    <w:rsid w:val="00623D14"/>
    <w:rsid w:val="00624128"/>
    <w:rsid w:val="006246C7"/>
    <w:rsid w:val="00624D32"/>
    <w:rsid w:val="00625D04"/>
    <w:rsid w:val="006275B0"/>
    <w:rsid w:val="0063012B"/>
    <w:rsid w:val="00631352"/>
    <w:rsid w:val="0063193F"/>
    <w:rsid w:val="006324A9"/>
    <w:rsid w:val="00632958"/>
    <w:rsid w:val="00634904"/>
    <w:rsid w:val="00634CA5"/>
    <w:rsid w:val="00635238"/>
    <w:rsid w:val="00635A7F"/>
    <w:rsid w:val="00635EFA"/>
    <w:rsid w:val="00636478"/>
    <w:rsid w:val="00636F27"/>
    <w:rsid w:val="00640A3B"/>
    <w:rsid w:val="00640A6E"/>
    <w:rsid w:val="00642029"/>
    <w:rsid w:val="006422E7"/>
    <w:rsid w:val="00642800"/>
    <w:rsid w:val="006429AB"/>
    <w:rsid w:val="00643B0E"/>
    <w:rsid w:val="00643B48"/>
    <w:rsid w:val="00643CD1"/>
    <w:rsid w:val="006441FF"/>
    <w:rsid w:val="00646C20"/>
    <w:rsid w:val="00646C9E"/>
    <w:rsid w:val="00647770"/>
    <w:rsid w:val="00647A6F"/>
    <w:rsid w:val="00650694"/>
    <w:rsid w:val="00650DED"/>
    <w:rsid w:val="006510E2"/>
    <w:rsid w:val="00651193"/>
    <w:rsid w:val="00651511"/>
    <w:rsid w:val="00651876"/>
    <w:rsid w:val="00652A0D"/>
    <w:rsid w:val="006532D5"/>
    <w:rsid w:val="00653D28"/>
    <w:rsid w:val="00655001"/>
    <w:rsid w:val="006559C7"/>
    <w:rsid w:val="00655EF1"/>
    <w:rsid w:val="0065690D"/>
    <w:rsid w:val="00656E1D"/>
    <w:rsid w:val="00660F8A"/>
    <w:rsid w:val="00661D9E"/>
    <w:rsid w:val="0066213E"/>
    <w:rsid w:val="00663284"/>
    <w:rsid w:val="006633A4"/>
    <w:rsid w:val="00663730"/>
    <w:rsid w:val="00664E17"/>
    <w:rsid w:val="0066571F"/>
    <w:rsid w:val="00665FD8"/>
    <w:rsid w:val="0066737C"/>
    <w:rsid w:val="006702F5"/>
    <w:rsid w:val="00671320"/>
    <w:rsid w:val="006729E0"/>
    <w:rsid w:val="00672AAA"/>
    <w:rsid w:val="00672B9E"/>
    <w:rsid w:val="00673567"/>
    <w:rsid w:val="00674BD1"/>
    <w:rsid w:val="00674E51"/>
    <w:rsid w:val="00675E89"/>
    <w:rsid w:val="00676C7D"/>
    <w:rsid w:val="0067791B"/>
    <w:rsid w:val="00680300"/>
    <w:rsid w:val="00682A32"/>
    <w:rsid w:val="006844F4"/>
    <w:rsid w:val="00684B92"/>
    <w:rsid w:val="00684C65"/>
    <w:rsid w:val="00684E6E"/>
    <w:rsid w:val="00684FDC"/>
    <w:rsid w:val="00685061"/>
    <w:rsid w:val="00685BC8"/>
    <w:rsid w:val="00687872"/>
    <w:rsid w:val="00690563"/>
    <w:rsid w:val="00690A8A"/>
    <w:rsid w:val="006910D1"/>
    <w:rsid w:val="006910E0"/>
    <w:rsid w:val="00692592"/>
    <w:rsid w:val="006925DB"/>
    <w:rsid w:val="00692ED0"/>
    <w:rsid w:val="006945B8"/>
    <w:rsid w:val="0069510D"/>
    <w:rsid w:val="00695FE6"/>
    <w:rsid w:val="00695FFA"/>
    <w:rsid w:val="00697043"/>
    <w:rsid w:val="006978DE"/>
    <w:rsid w:val="00697F5D"/>
    <w:rsid w:val="00697F6A"/>
    <w:rsid w:val="006A037C"/>
    <w:rsid w:val="006A0A28"/>
    <w:rsid w:val="006A1799"/>
    <w:rsid w:val="006A17D7"/>
    <w:rsid w:val="006A1AE6"/>
    <w:rsid w:val="006A1AFC"/>
    <w:rsid w:val="006A1BAA"/>
    <w:rsid w:val="006A4C4B"/>
    <w:rsid w:val="006A5A8F"/>
    <w:rsid w:val="006A5B42"/>
    <w:rsid w:val="006A6221"/>
    <w:rsid w:val="006A6467"/>
    <w:rsid w:val="006A7C4B"/>
    <w:rsid w:val="006B0651"/>
    <w:rsid w:val="006B0B99"/>
    <w:rsid w:val="006B1050"/>
    <w:rsid w:val="006B37E8"/>
    <w:rsid w:val="006B3D39"/>
    <w:rsid w:val="006B3FA8"/>
    <w:rsid w:val="006B43BF"/>
    <w:rsid w:val="006B482E"/>
    <w:rsid w:val="006B6368"/>
    <w:rsid w:val="006B63EE"/>
    <w:rsid w:val="006B7664"/>
    <w:rsid w:val="006B7EAE"/>
    <w:rsid w:val="006C144E"/>
    <w:rsid w:val="006C2E74"/>
    <w:rsid w:val="006C2F52"/>
    <w:rsid w:val="006C3117"/>
    <w:rsid w:val="006C31B0"/>
    <w:rsid w:val="006C4C9B"/>
    <w:rsid w:val="006C5183"/>
    <w:rsid w:val="006C53F7"/>
    <w:rsid w:val="006C5527"/>
    <w:rsid w:val="006C5DF1"/>
    <w:rsid w:val="006C6402"/>
    <w:rsid w:val="006C6D29"/>
    <w:rsid w:val="006C7545"/>
    <w:rsid w:val="006C7F5D"/>
    <w:rsid w:val="006D04DF"/>
    <w:rsid w:val="006D050C"/>
    <w:rsid w:val="006D08D6"/>
    <w:rsid w:val="006D1780"/>
    <w:rsid w:val="006D2D19"/>
    <w:rsid w:val="006D35AC"/>
    <w:rsid w:val="006D3602"/>
    <w:rsid w:val="006D56AB"/>
    <w:rsid w:val="006D6128"/>
    <w:rsid w:val="006D6F7C"/>
    <w:rsid w:val="006E0FC7"/>
    <w:rsid w:val="006E186A"/>
    <w:rsid w:val="006E210A"/>
    <w:rsid w:val="006E2B3E"/>
    <w:rsid w:val="006E2E41"/>
    <w:rsid w:val="006E34A6"/>
    <w:rsid w:val="006E369B"/>
    <w:rsid w:val="006E5275"/>
    <w:rsid w:val="006E5F17"/>
    <w:rsid w:val="006E6AAD"/>
    <w:rsid w:val="006E7440"/>
    <w:rsid w:val="006F083E"/>
    <w:rsid w:val="006F0E00"/>
    <w:rsid w:val="006F0F54"/>
    <w:rsid w:val="006F15A4"/>
    <w:rsid w:val="006F1895"/>
    <w:rsid w:val="006F18E5"/>
    <w:rsid w:val="006F1CC8"/>
    <w:rsid w:val="006F1DBF"/>
    <w:rsid w:val="006F26EC"/>
    <w:rsid w:val="006F2E8A"/>
    <w:rsid w:val="006F325C"/>
    <w:rsid w:val="006F357D"/>
    <w:rsid w:val="006F482B"/>
    <w:rsid w:val="006F6430"/>
    <w:rsid w:val="00700B5B"/>
    <w:rsid w:val="00701237"/>
    <w:rsid w:val="00701260"/>
    <w:rsid w:val="0070139B"/>
    <w:rsid w:val="007019E4"/>
    <w:rsid w:val="00701B4B"/>
    <w:rsid w:val="00702228"/>
    <w:rsid w:val="00702241"/>
    <w:rsid w:val="00702BB6"/>
    <w:rsid w:val="00702E55"/>
    <w:rsid w:val="007042BD"/>
    <w:rsid w:val="00705556"/>
    <w:rsid w:val="007062A1"/>
    <w:rsid w:val="00707324"/>
    <w:rsid w:val="00707569"/>
    <w:rsid w:val="0071037B"/>
    <w:rsid w:val="007117A3"/>
    <w:rsid w:val="007118DA"/>
    <w:rsid w:val="007119B5"/>
    <w:rsid w:val="0071265B"/>
    <w:rsid w:val="007139E3"/>
    <w:rsid w:val="007143E6"/>
    <w:rsid w:val="00714ADF"/>
    <w:rsid w:val="0071645F"/>
    <w:rsid w:val="00716553"/>
    <w:rsid w:val="00716644"/>
    <w:rsid w:val="007168EB"/>
    <w:rsid w:val="007173C7"/>
    <w:rsid w:val="00717D3A"/>
    <w:rsid w:val="00717DE6"/>
    <w:rsid w:val="00720028"/>
    <w:rsid w:val="00720754"/>
    <w:rsid w:val="00720E75"/>
    <w:rsid w:val="00720FE3"/>
    <w:rsid w:val="0072153D"/>
    <w:rsid w:val="00721FB0"/>
    <w:rsid w:val="00723218"/>
    <w:rsid w:val="00723C0D"/>
    <w:rsid w:val="00723CD8"/>
    <w:rsid w:val="00723EDD"/>
    <w:rsid w:val="00725A08"/>
    <w:rsid w:val="00726424"/>
    <w:rsid w:val="00727745"/>
    <w:rsid w:val="00727870"/>
    <w:rsid w:val="007278B4"/>
    <w:rsid w:val="00730210"/>
    <w:rsid w:val="007305DE"/>
    <w:rsid w:val="00730982"/>
    <w:rsid w:val="007319C7"/>
    <w:rsid w:val="00733583"/>
    <w:rsid w:val="00734104"/>
    <w:rsid w:val="00734CB5"/>
    <w:rsid w:val="00734E23"/>
    <w:rsid w:val="00735552"/>
    <w:rsid w:val="00736CE6"/>
    <w:rsid w:val="00737384"/>
    <w:rsid w:val="0074001C"/>
    <w:rsid w:val="00740962"/>
    <w:rsid w:val="007413B4"/>
    <w:rsid w:val="007419DE"/>
    <w:rsid w:val="0074226A"/>
    <w:rsid w:val="00742844"/>
    <w:rsid w:val="00743142"/>
    <w:rsid w:val="007435C1"/>
    <w:rsid w:val="00743D38"/>
    <w:rsid w:val="0074433B"/>
    <w:rsid w:val="00744915"/>
    <w:rsid w:val="00744C20"/>
    <w:rsid w:val="0074591D"/>
    <w:rsid w:val="00746B4E"/>
    <w:rsid w:val="00747323"/>
    <w:rsid w:val="007475FB"/>
    <w:rsid w:val="00747AEC"/>
    <w:rsid w:val="0075009A"/>
    <w:rsid w:val="007510D5"/>
    <w:rsid w:val="00751A7B"/>
    <w:rsid w:val="007520EE"/>
    <w:rsid w:val="007527D0"/>
    <w:rsid w:val="00753E6A"/>
    <w:rsid w:val="007544EF"/>
    <w:rsid w:val="00754B20"/>
    <w:rsid w:val="00754BF4"/>
    <w:rsid w:val="007551A5"/>
    <w:rsid w:val="00755CCD"/>
    <w:rsid w:val="00755F59"/>
    <w:rsid w:val="00756145"/>
    <w:rsid w:val="007565C8"/>
    <w:rsid w:val="00756CC9"/>
    <w:rsid w:val="00756D5E"/>
    <w:rsid w:val="00756FFB"/>
    <w:rsid w:val="00757A46"/>
    <w:rsid w:val="00764235"/>
    <w:rsid w:val="00767413"/>
    <w:rsid w:val="00767E66"/>
    <w:rsid w:val="00771826"/>
    <w:rsid w:val="00772049"/>
    <w:rsid w:val="007725D6"/>
    <w:rsid w:val="00772A28"/>
    <w:rsid w:val="00773313"/>
    <w:rsid w:val="00773A3E"/>
    <w:rsid w:val="00775037"/>
    <w:rsid w:val="00775973"/>
    <w:rsid w:val="00775B9B"/>
    <w:rsid w:val="007775A6"/>
    <w:rsid w:val="00781507"/>
    <w:rsid w:val="0078190C"/>
    <w:rsid w:val="0078214C"/>
    <w:rsid w:val="00782649"/>
    <w:rsid w:val="00784025"/>
    <w:rsid w:val="00784D65"/>
    <w:rsid w:val="00785AA2"/>
    <w:rsid w:val="00785D0A"/>
    <w:rsid w:val="007862DC"/>
    <w:rsid w:val="00786646"/>
    <w:rsid w:val="00786D0A"/>
    <w:rsid w:val="0078773B"/>
    <w:rsid w:val="00787A83"/>
    <w:rsid w:val="00787FA0"/>
    <w:rsid w:val="007907E9"/>
    <w:rsid w:val="00790B20"/>
    <w:rsid w:val="007919D4"/>
    <w:rsid w:val="00791CE4"/>
    <w:rsid w:val="0079276E"/>
    <w:rsid w:val="007928F3"/>
    <w:rsid w:val="007944D6"/>
    <w:rsid w:val="00795D4F"/>
    <w:rsid w:val="00795EC2"/>
    <w:rsid w:val="007A064B"/>
    <w:rsid w:val="007A069A"/>
    <w:rsid w:val="007A0783"/>
    <w:rsid w:val="007A07AD"/>
    <w:rsid w:val="007A09A7"/>
    <w:rsid w:val="007A118F"/>
    <w:rsid w:val="007A1471"/>
    <w:rsid w:val="007A1B7F"/>
    <w:rsid w:val="007A1C55"/>
    <w:rsid w:val="007A2920"/>
    <w:rsid w:val="007A2A14"/>
    <w:rsid w:val="007A2DA3"/>
    <w:rsid w:val="007A2EA6"/>
    <w:rsid w:val="007A396B"/>
    <w:rsid w:val="007A3D7D"/>
    <w:rsid w:val="007A49A9"/>
    <w:rsid w:val="007A53DB"/>
    <w:rsid w:val="007A5D84"/>
    <w:rsid w:val="007A629D"/>
    <w:rsid w:val="007A643D"/>
    <w:rsid w:val="007A6D2E"/>
    <w:rsid w:val="007A6FF2"/>
    <w:rsid w:val="007A70C4"/>
    <w:rsid w:val="007A76A7"/>
    <w:rsid w:val="007B1148"/>
    <w:rsid w:val="007B4190"/>
    <w:rsid w:val="007B6F48"/>
    <w:rsid w:val="007B7363"/>
    <w:rsid w:val="007B7CCC"/>
    <w:rsid w:val="007C028E"/>
    <w:rsid w:val="007C1231"/>
    <w:rsid w:val="007C175E"/>
    <w:rsid w:val="007C1A67"/>
    <w:rsid w:val="007C54C2"/>
    <w:rsid w:val="007C563B"/>
    <w:rsid w:val="007C5DDB"/>
    <w:rsid w:val="007C6462"/>
    <w:rsid w:val="007C6710"/>
    <w:rsid w:val="007C76DB"/>
    <w:rsid w:val="007D04CE"/>
    <w:rsid w:val="007D148B"/>
    <w:rsid w:val="007D29FB"/>
    <w:rsid w:val="007D47B3"/>
    <w:rsid w:val="007D4B5C"/>
    <w:rsid w:val="007D4DCA"/>
    <w:rsid w:val="007D5F12"/>
    <w:rsid w:val="007D654D"/>
    <w:rsid w:val="007D689E"/>
    <w:rsid w:val="007D6AFB"/>
    <w:rsid w:val="007D6B4B"/>
    <w:rsid w:val="007D6E33"/>
    <w:rsid w:val="007D6FBF"/>
    <w:rsid w:val="007D734C"/>
    <w:rsid w:val="007D78C2"/>
    <w:rsid w:val="007D7B33"/>
    <w:rsid w:val="007E06BF"/>
    <w:rsid w:val="007E0BFF"/>
    <w:rsid w:val="007E1663"/>
    <w:rsid w:val="007E1C26"/>
    <w:rsid w:val="007E3A6E"/>
    <w:rsid w:val="007E3A75"/>
    <w:rsid w:val="007E3F26"/>
    <w:rsid w:val="007E5161"/>
    <w:rsid w:val="007E5D8E"/>
    <w:rsid w:val="007E5E31"/>
    <w:rsid w:val="007E793B"/>
    <w:rsid w:val="007F1FEF"/>
    <w:rsid w:val="007F2048"/>
    <w:rsid w:val="007F2807"/>
    <w:rsid w:val="007F3604"/>
    <w:rsid w:val="007F7199"/>
    <w:rsid w:val="007F720C"/>
    <w:rsid w:val="007F7613"/>
    <w:rsid w:val="007F78F6"/>
    <w:rsid w:val="00800987"/>
    <w:rsid w:val="008009AE"/>
    <w:rsid w:val="00801691"/>
    <w:rsid w:val="00802950"/>
    <w:rsid w:val="00802CD7"/>
    <w:rsid w:val="00803582"/>
    <w:rsid w:val="00803C97"/>
    <w:rsid w:val="00804573"/>
    <w:rsid w:val="008049DC"/>
    <w:rsid w:val="00804D06"/>
    <w:rsid w:val="0080643B"/>
    <w:rsid w:val="00806794"/>
    <w:rsid w:val="00806E45"/>
    <w:rsid w:val="00807900"/>
    <w:rsid w:val="00807963"/>
    <w:rsid w:val="00807DFB"/>
    <w:rsid w:val="00811B61"/>
    <w:rsid w:val="00811E51"/>
    <w:rsid w:val="008153B2"/>
    <w:rsid w:val="008157EE"/>
    <w:rsid w:val="00815E82"/>
    <w:rsid w:val="00816637"/>
    <w:rsid w:val="00816745"/>
    <w:rsid w:val="008172A9"/>
    <w:rsid w:val="00817682"/>
    <w:rsid w:val="0081795E"/>
    <w:rsid w:val="00820400"/>
    <w:rsid w:val="00820AC5"/>
    <w:rsid w:val="00821B0D"/>
    <w:rsid w:val="00822BF7"/>
    <w:rsid w:val="00822D24"/>
    <w:rsid w:val="008230CC"/>
    <w:rsid w:val="008238C7"/>
    <w:rsid w:val="00824039"/>
    <w:rsid w:val="00826283"/>
    <w:rsid w:val="0082700F"/>
    <w:rsid w:val="008271C6"/>
    <w:rsid w:val="008277F4"/>
    <w:rsid w:val="00827809"/>
    <w:rsid w:val="00827BA6"/>
    <w:rsid w:val="00827F11"/>
    <w:rsid w:val="00830FA0"/>
    <w:rsid w:val="0083159A"/>
    <w:rsid w:val="00831C9B"/>
    <w:rsid w:val="00832771"/>
    <w:rsid w:val="00832B57"/>
    <w:rsid w:val="00832CE5"/>
    <w:rsid w:val="00832E39"/>
    <w:rsid w:val="00833857"/>
    <w:rsid w:val="008338D6"/>
    <w:rsid w:val="00833EC3"/>
    <w:rsid w:val="00834502"/>
    <w:rsid w:val="00834EFF"/>
    <w:rsid w:val="008373B0"/>
    <w:rsid w:val="00837CD9"/>
    <w:rsid w:val="00840503"/>
    <w:rsid w:val="0084057E"/>
    <w:rsid w:val="0084090D"/>
    <w:rsid w:val="0084188D"/>
    <w:rsid w:val="0084209A"/>
    <w:rsid w:val="00843AC6"/>
    <w:rsid w:val="008456AE"/>
    <w:rsid w:val="00845ECB"/>
    <w:rsid w:val="0084634D"/>
    <w:rsid w:val="00846C42"/>
    <w:rsid w:val="0084724B"/>
    <w:rsid w:val="0084734D"/>
    <w:rsid w:val="00850926"/>
    <w:rsid w:val="00850E7A"/>
    <w:rsid w:val="00851928"/>
    <w:rsid w:val="0085196B"/>
    <w:rsid w:val="00851EB2"/>
    <w:rsid w:val="00852220"/>
    <w:rsid w:val="00852258"/>
    <w:rsid w:val="0085230D"/>
    <w:rsid w:val="0085334E"/>
    <w:rsid w:val="00853873"/>
    <w:rsid w:val="00853FE5"/>
    <w:rsid w:val="008542D4"/>
    <w:rsid w:val="008560F2"/>
    <w:rsid w:val="00856585"/>
    <w:rsid w:val="0086000A"/>
    <w:rsid w:val="0086037D"/>
    <w:rsid w:val="00861D72"/>
    <w:rsid w:val="00863CFB"/>
    <w:rsid w:val="00863DE1"/>
    <w:rsid w:val="00864CC4"/>
    <w:rsid w:val="008652C4"/>
    <w:rsid w:val="00865992"/>
    <w:rsid w:val="00865B52"/>
    <w:rsid w:val="00865DE4"/>
    <w:rsid w:val="00867B26"/>
    <w:rsid w:val="00867B9F"/>
    <w:rsid w:val="00870152"/>
    <w:rsid w:val="00870A23"/>
    <w:rsid w:val="008710B6"/>
    <w:rsid w:val="0087161D"/>
    <w:rsid w:val="00872EF4"/>
    <w:rsid w:val="00873287"/>
    <w:rsid w:val="00874169"/>
    <w:rsid w:val="0087426B"/>
    <w:rsid w:val="0087444D"/>
    <w:rsid w:val="00874B47"/>
    <w:rsid w:val="00875121"/>
    <w:rsid w:val="00875978"/>
    <w:rsid w:val="00875EC9"/>
    <w:rsid w:val="00876952"/>
    <w:rsid w:val="00876D18"/>
    <w:rsid w:val="00877281"/>
    <w:rsid w:val="008776CE"/>
    <w:rsid w:val="00881D31"/>
    <w:rsid w:val="00883502"/>
    <w:rsid w:val="00883B9F"/>
    <w:rsid w:val="00884ABA"/>
    <w:rsid w:val="008865D5"/>
    <w:rsid w:val="008902B7"/>
    <w:rsid w:val="00890D82"/>
    <w:rsid w:val="00891D0F"/>
    <w:rsid w:val="00891F60"/>
    <w:rsid w:val="00892151"/>
    <w:rsid w:val="00892968"/>
    <w:rsid w:val="008929EA"/>
    <w:rsid w:val="00893046"/>
    <w:rsid w:val="008930EE"/>
    <w:rsid w:val="00893A16"/>
    <w:rsid w:val="008946BF"/>
    <w:rsid w:val="0089513A"/>
    <w:rsid w:val="00895499"/>
    <w:rsid w:val="00895866"/>
    <w:rsid w:val="00895B6F"/>
    <w:rsid w:val="00896350"/>
    <w:rsid w:val="0089651D"/>
    <w:rsid w:val="008968BC"/>
    <w:rsid w:val="008971DF"/>
    <w:rsid w:val="008A02B5"/>
    <w:rsid w:val="008A0421"/>
    <w:rsid w:val="008A0AB5"/>
    <w:rsid w:val="008A127D"/>
    <w:rsid w:val="008A1E55"/>
    <w:rsid w:val="008A24D7"/>
    <w:rsid w:val="008A25BD"/>
    <w:rsid w:val="008A2E23"/>
    <w:rsid w:val="008A4191"/>
    <w:rsid w:val="008A45F8"/>
    <w:rsid w:val="008A778A"/>
    <w:rsid w:val="008A7DDE"/>
    <w:rsid w:val="008B03B0"/>
    <w:rsid w:val="008B0ED7"/>
    <w:rsid w:val="008B13EB"/>
    <w:rsid w:val="008B17B6"/>
    <w:rsid w:val="008B2690"/>
    <w:rsid w:val="008B392C"/>
    <w:rsid w:val="008B3EBB"/>
    <w:rsid w:val="008B3EED"/>
    <w:rsid w:val="008B57D7"/>
    <w:rsid w:val="008B5CFF"/>
    <w:rsid w:val="008B6753"/>
    <w:rsid w:val="008B7F2F"/>
    <w:rsid w:val="008C2190"/>
    <w:rsid w:val="008C387A"/>
    <w:rsid w:val="008C427B"/>
    <w:rsid w:val="008C578D"/>
    <w:rsid w:val="008C7519"/>
    <w:rsid w:val="008C756D"/>
    <w:rsid w:val="008C7714"/>
    <w:rsid w:val="008C7A5D"/>
    <w:rsid w:val="008D0994"/>
    <w:rsid w:val="008D1DD4"/>
    <w:rsid w:val="008D2AF9"/>
    <w:rsid w:val="008D4821"/>
    <w:rsid w:val="008D7317"/>
    <w:rsid w:val="008D76A3"/>
    <w:rsid w:val="008D7A74"/>
    <w:rsid w:val="008E1889"/>
    <w:rsid w:val="008E1C13"/>
    <w:rsid w:val="008E3661"/>
    <w:rsid w:val="008E48E4"/>
    <w:rsid w:val="008E4984"/>
    <w:rsid w:val="008E4D93"/>
    <w:rsid w:val="008E57F8"/>
    <w:rsid w:val="008E5A0A"/>
    <w:rsid w:val="008E6349"/>
    <w:rsid w:val="008E644A"/>
    <w:rsid w:val="008E65BE"/>
    <w:rsid w:val="008E6958"/>
    <w:rsid w:val="008E70D7"/>
    <w:rsid w:val="008E7D93"/>
    <w:rsid w:val="008E7F7F"/>
    <w:rsid w:val="008F16D5"/>
    <w:rsid w:val="008F1A25"/>
    <w:rsid w:val="008F1D42"/>
    <w:rsid w:val="008F234A"/>
    <w:rsid w:val="008F2C6C"/>
    <w:rsid w:val="008F3526"/>
    <w:rsid w:val="008F3D10"/>
    <w:rsid w:val="008F3E31"/>
    <w:rsid w:val="008F4537"/>
    <w:rsid w:val="008F7CB6"/>
    <w:rsid w:val="00900DE6"/>
    <w:rsid w:val="00901F13"/>
    <w:rsid w:val="009023DD"/>
    <w:rsid w:val="00902417"/>
    <w:rsid w:val="009036EB"/>
    <w:rsid w:val="00903E00"/>
    <w:rsid w:val="009045A0"/>
    <w:rsid w:val="00904FD7"/>
    <w:rsid w:val="00906368"/>
    <w:rsid w:val="00906394"/>
    <w:rsid w:val="00906E0F"/>
    <w:rsid w:val="00907B32"/>
    <w:rsid w:val="00907C56"/>
    <w:rsid w:val="009104A7"/>
    <w:rsid w:val="00910DB9"/>
    <w:rsid w:val="00911172"/>
    <w:rsid w:val="009117E8"/>
    <w:rsid w:val="00911E77"/>
    <w:rsid w:val="00912624"/>
    <w:rsid w:val="009135D2"/>
    <w:rsid w:val="00913AB7"/>
    <w:rsid w:val="00914193"/>
    <w:rsid w:val="009162CD"/>
    <w:rsid w:val="00916A68"/>
    <w:rsid w:val="0091718E"/>
    <w:rsid w:val="009173E6"/>
    <w:rsid w:val="00917649"/>
    <w:rsid w:val="00920B1C"/>
    <w:rsid w:val="00921F14"/>
    <w:rsid w:val="00922555"/>
    <w:rsid w:val="00922A8C"/>
    <w:rsid w:val="00922ABA"/>
    <w:rsid w:val="009251CA"/>
    <w:rsid w:val="00925E67"/>
    <w:rsid w:val="00926782"/>
    <w:rsid w:val="00927258"/>
    <w:rsid w:val="00930813"/>
    <w:rsid w:val="00930EB3"/>
    <w:rsid w:val="00931069"/>
    <w:rsid w:val="00931C00"/>
    <w:rsid w:val="00933B01"/>
    <w:rsid w:val="00933E8D"/>
    <w:rsid w:val="009341CC"/>
    <w:rsid w:val="00935892"/>
    <w:rsid w:val="00935B7A"/>
    <w:rsid w:val="00936C54"/>
    <w:rsid w:val="00936E32"/>
    <w:rsid w:val="0094038E"/>
    <w:rsid w:val="009404CE"/>
    <w:rsid w:val="00940927"/>
    <w:rsid w:val="00940F4D"/>
    <w:rsid w:val="009421E5"/>
    <w:rsid w:val="0094251C"/>
    <w:rsid w:val="009425B5"/>
    <w:rsid w:val="0094285E"/>
    <w:rsid w:val="00942E57"/>
    <w:rsid w:val="00942F91"/>
    <w:rsid w:val="0094485F"/>
    <w:rsid w:val="00946AB5"/>
    <w:rsid w:val="00947012"/>
    <w:rsid w:val="00947232"/>
    <w:rsid w:val="00947AFD"/>
    <w:rsid w:val="00947B20"/>
    <w:rsid w:val="00950387"/>
    <w:rsid w:val="009503D9"/>
    <w:rsid w:val="00950746"/>
    <w:rsid w:val="00950DAF"/>
    <w:rsid w:val="009511E1"/>
    <w:rsid w:val="00951D49"/>
    <w:rsid w:val="00951FE6"/>
    <w:rsid w:val="00952500"/>
    <w:rsid w:val="0095303F"/>
    <w:rsid w:val="00955086"/>
    <w:rsid w:val="0095622B"/>
    <w:rsid w:val="00956452"/>
    <w:rsid w:val="00957402"/>
    <w:rsid w:val="0095761A"/>
    <w:rsid w:val="0095763E"/>
    <w:rsid w:val="00957CBE"/>
    <w:rsid w:val="00957DFF"/>
    <w:rsid w:val="00960CE1"/>
    <w:rsid w:val="00964450"/>
    <w:rsid w:val="00964E43"/>
    <w:rsid w:val="00965A02"/>
    <w:rsid w:val="00965F05"/>
    <w:rsid w:val="009660C0"/>
    <w:rsid w:val="00966DE6"/>
    <w:rsid w:val="0096771F"/>
    <w:rsid w:val="009678FB"/>
    <w:rsid w:val="00967B6C"/>
    <w:rsid w:val="00967E04"/>
    <w:rsid w:val="009715D6"/>
    <w:rsid w:val="00972D0C"/>
    <w:rsid w:val="009732B6"/>
    <w:rsid w:val="0097378C"/>
    <w:rsid w:val="009756A8"/>
    <w:rsid w:val="00975726"/>
    <w:rsid w:val="00975DC1"/>
    <w:rsid w:val="00975E78"/>
    <w:rsid w:val="00976644"/>
    <w:rsid w:val="00977386"/>
    <w:rsid w:val="009778F3"/>
    <w:rsid w:val="00980272"/>
    <w:rsid w:val="00982249"/>
    <w:rsid w:val="0098258E"/>
    <w:rsid w:val="00982966"/>
    <w:rsid w:val="00983542"/>
    <w:rsid w:val="00983FC2"/>
    <w:rsid w:val="00984688"/>
    <w:rsid w:val="0098649E"/>
    <w:rsid w:val="009864B9"/>
    <w:rsid w:val="0098650D"/>
    <w:rsid w:val="00990161"/>
    <w:rsid w:val="00990760"/>
    <w:rsid w:val="00990CA1"/>
    <w:rsid w:val="0099166B"/>
    <w:rsid w:val="00991880"/>
    <w:rsid w:val="00991B38"/>
    <w:rsid w:val="009925E0"/>
    <w:rsid w:val="0099291A"/>
    <w:rsid w:val="00993131"/>
    <w:rsid w:val="00993EF3"/>
    <w:rsid w:val="00993F0B"/>
    <w:rsid w:val="00993FE6"/>
    <w:rsid w:val="009946B8"/>
    <w:rsid w:val="00995B7F"/>
    <w:rsid w:val="00995DE9"/>
    <w:rsid w:val="00996189"/>
    <w:rsid w:val="00996E53"/>
    <w:rsid w:val="00996F3B"/>
    <w:rsid w:val="00997893"/>
    <w:rsid w:val="00997DF4"/>
    <w:rsid w:val="009A0537"/>
    <w:rsid w:val="009A09AA"/>
    <w:rsid w:val="009A09FF"/>
    <w:rsid w:val="009A2BC0"/>
    <w:rsid w:val="009A4ECD"/>
    <w:rsid w:val="009A5000"/>
    <w:rsid w:val="009A6A47"/>
    <w:rsid w:val="009A7726"/>
    <w:rsid w:val="009B0285"/>
    <w:rsid w:val="009B05E9"/>
    <w:rsid w:val="009B175F"/>
    <w:rsid w:val="009B1CC1"/>
    <w:rsid w:val="009B2353"/>
    <w:rsid w:val="009B2B0A"/>
    <w:rsid w:val="009B3736"/>
    <w:rsid w:val="009B44C6"/>
    <w:rsid w:val="009B457B"/>
    <w:rsid w:val="009B57FC"/>
    <w:rsid w:val="009B5901"/>
    <w:rsid w:val="009B5FE8"/>
    <w:rsid w:val="009B6491"/>
    <w:rsid w:val="009C0DE8"/>
    <w:rsid w:val="009C1A35"/>
    <w:rsid w:val="009C22C2"/>
    <w:rsid w:val="009C25C3"/>
    <w:rsid w:val="009C26A2"/>
    <w:rsid w:val="009C3113"/>
    <w:rsid w:val="009C3FD7"/>
    <w:rsid w:val="009C59FA"/>
    <w:rsid w:val="009C6DFB"/>
    <w:rsid w:val="009C762C"/>
    <w:rsid w:val="009D03AB"/>
    <w:rsid w:val="009D0623"/>
    <w:rsid w:val="009D088F"/>
    <w:rsid w:val="009D1BC5"/>
    <w:rsid w:val="009D1D5A"/>
    <w:rsid w:val="009D39CA"/>
    <w:rsid w:val="009D3E40"/>
    <w:rsid w:val="009D4030"/>
    <w:rsid w:val="009D4D82"/>
    <w:rsid w:val="009D4DB5"/>
    <w:rsid w:val="009D4FBE"/>
    <w:rsid w:val="009D5378"/>
    <w:rsid w:val="009D6B1E"/>
    <w:rsid w:val="009D7676"/>
    <w:rsid w:val="009D768A"/>
    <w:rsid w:val="009D7C36"/>
    <w:rsid w:val="009D7EB2"/>
    <w:rsid w:val="009E002B"/>
    <w:rsid w:val="009E01F6"/>
    <w:rsid w:val="009E04B7"/>
    <w:rsid w:val="009E1195"/>
    <w:rsid w:val="009E147F"/>
    <w:rsid w:val="009E2B27"/>
    <w:rsid w:val="009E2C6C"/>
    <w:rsid w:val="009E2D11"/>
    <w:rsid w:val="009E3273"/>
    <w:rsid w:val="009E332F"/>
    <w:rsid w:val="009E3F19"/>
    <w:rsid w:val="009E48DF"/>
    <w:rsid w:val="009E6AFA"/>
    <w:rsid w:val="009F0FAF"/>
    <w:rsid w:val="009F1753"/>
    <w:rsid w:val="009F24D0"/>
    <w:rsid w:val="009F3A1E"/>
    <w:rsid w:val="009F507D"/>
    <w:rsid w:val="009F64DE"/>
    <w:rsid w:val="009F6883"/>
    <w:rsid w:val="009F750E"/>
    <w:rsid w:val="009F7610"/>
    <w:rsid w:val="00A00499"/>
    <w:rsid w:val="00A008F0"/>
    <w:rsid w:val="00A01E82"/>
    <w:rsid w:val="00A025C5"/>
    <w:rsid w:val="00A02957"/>
    <w:rsid w:val="00A02C07"/>
    <w:rsid w:val="00A048F9"/>
    <w:rsid w:val="00A05D34"/>
    <w:rsid w:val="00A069AF"/>
    <w:rsid w:val="00A06A80"/>
    <w:rsid w:val="00A077C7"/>
    <w:rsid w:val="00A0788E"/>
    <w:rsid w:val="00A11695"/>
    <w:rsid w:val="00A11A57"/>
    <w:rsid w:val="00A123B9"/>
    <w:rsid w:val="00A130CC"/>
    <w:rsid w:val="00A132DE"/>
    <w:rsid w:val="00A13DC8"/>
    <w:rsid w:val="00A15009"/>
    <w:rsid w:val="00A150BB"/>
    <w:rsid w:val="00A2013B"/>
    <w:rsid w:val="00A209C8"/>
    <w:rsid w:val="00A214EA"/>
    <w:rsid w:val="00A216C6"/>
    <w:rsid w:val="00A21A7B"/>
    <w:rsid w:val="00A22349"/>
    <w:rsid w:val="00A23ECC"/>
    <w:rsid w:val="00A24A7A"/>
    <w:rsid w:val="00A251A3"/>
    <w:rsid w:val="00A25776"/>
    <w:rsid w:val="00A27A88"/>
    <w:rsid w:val="00A27F1B"/>
    <w:rsid w:val="00A27F24"/>
    <w:rsid w:val="00A310B8"/>
    <w:rsid w:val="00A31D97"/>
    <w:rsid w:val="00A32EF9"/>
    <w:rsid w:val="00A33403"/>
    <w:rsid w:val="00A33B1B"/>
    <w:rsid w:val="00A34345"/>
    <w:rsid w:val="00A3471A"/>
    <w:rsid w:val="00A34B5A"/>
    <w:rsid w:val="00A34F95"/>
    <w:rsid w:val="00A350B3"/>
    <w:rsid w:val="00A3534D"/>
    <w:rsid w:val="00A35DC3"/>
    <w:rsid w:val="00A35FB1"/>
    <w:rsid w:val="00A364CA"/>
    <w:rsid w:val="00A36B48"/>
    <w:rsid w:val="00A3727D"/>
    <w:rsid w:val="00A401B5"/>
    <w:rsid w:val="00A418DF"/>
    <w:rsid w:val="00A42798"/>
    <w:rsid w:val="00A42F69"/>
    <w:rsid w:val="00A4357E"/>
    <w:rsid w:val="00A44E52"/>
    <w:rsid w:val="00A45158"/>
    <w:rsid w:val="00A45577"/>
    <w:rsid w:val="00A45A69"/>
    <w:rsid w:val="00A45A7A"/>
    <w:rsid w:val="00A4642A"/>
    <w:rsid w:val="00A47DDB"/>
    <w:rsid w:val="00A521D1"/>
    <w:rsid w:val="00A522F6"/>
    <w:rsid w:val="00A528EE"/>
    <w:rsid w:val="00A5428A"/>
    <w:rsid w:val="00A543ED"/>
    <w:rsid w:val="00A54DEC"/>
    <w:rsid w:val="00A5698D"/>
    <w:rsid w:val="00A56F12"/>
    <w:rsid w:val="00A602E4"/>
    <w:rsid w:val="00A620D1"/>
    <w:rsid w:val="00A62B98"/>
    <w:rsid w:val="00A62EE4"/>
    <w:rsid w:val="00A63403"/>
    <w:rsid w:val="00A64033"/>
    <w:rsid w:val="00A641FA"/>
    <w:rsid w:val="00A64396"/>
    <w:rsid w:val="00A6573F"/>
    <w:rsid w:val="00A66A92"/>
    <w:rsid w:val="00A66F6C"/>
    <w:rsid w:val="00A70172"/>
    <w:rsid w:val="00A71294"/>
    <w:rsid w:val="00A71DD0"/>
    <w:rsid w:val="00A74393"/>
    <w:rsid w:val="00A74506"/>
    <w:rsid w:val="00A74C97"/>
    <w:rsid w:val="00A751B6"/>
    <w:rsid w:val="00A759F0"/>
    <w:rsid w:val="00A7688D"/>
    <w:rsid w:val="00A76C67"/>
    <w:rsid w:val="00A77F0A"/>
    <w:rsid w:val="00A80186"/>
    <w:rsid w:val="00A81782"/>
    <w:rsid w:val="00A8240C"/>
    <w:rsid w:val="00A83536"/>
    <w:rsid w:val="00A8378A"/>
    <w:rsid w:val="00A839DC"/>
    <w:rsid w:val="00A83AB0"/>
    <w:rsid w:val="00A852CE"/>
    <w:rsid w:val="00A86468"/>
    <w:rsid w:val="00A8762C"/>
    <w:rsid w:val="00A90375"/>
    <w:rsid w:val="00A9157F"/>
    <w:rsid w:val="00A91FF4"/>
    <w:rsid w:val="00A929B9"/>
    <w:rsid w:val="00A93868"/>
    <w:rsid w:val="00A94371"/>
    <w:rsid w:val="00A9499D"/>
    <w:rsid w:val="00A9509A"/>
    <w:rsid w:val="00A958D6"/>
    <w:rsid w:val="00A96BC7"/>
    <w:rsid w:val="00A96E9A"/>
    <w:rsid w:val="00A970CC"/>
    <w:rsid w:val="00A97842"/>
    <w:rsid w:val="00AA0085"/>
    <w:rsid w:val="00AA020A"/>
    <w:rsid w:val="00AA0B25"/>
    <w:rsid w:val="00AA1B06"/>
    <w:rsid w:val="00AA2E8B"/>
    <w:rsid w:val="00AA302D"/>
    <w:rsid w:val="00AA3808"/>
    <w:rsid w:val="00AA3DB7"/>
    <w:rsid w:val="00AA3DEA"/>
    <w:rsid w:val="00AA47CC"/>
    <w:rsid w:val="00AA4946"/>
    <w:rsid w:val="00AA570D"/>
    <w:rsid w:val="00AA61F4"/>
    <w:rsid w:val="00AA6F97"/>
    <w:rsid w:val="00AB0C25"/>
    <w:rsid w:val="00AB16CF"/>
    <w:rsid w:val="00AB209F"/>
    <w:rsid w:val="00AB2B29"/>
    <w:rsid w:val="00AB2E5F"/>
    <w:rsid w:val="00AB34B3"/>
    <w:rsid w:val="00AB3693"/>
    <w:rsid w:val="00AB3F09"/>
    <w:rsid w:val="00AB42C8"/>
    <w:rsid w:val="00AB4E8D"/>
    <w:rsid w:val="00AB50E4"/>
    <w:rsid w:val="00AB6D61"/>
    <w:rsid w:val="00AB7BE9"/>
    <w:rsid w:val="00AB7DA3"/>
    <w:rsid w:val="00AC12FE"/>
    <w:rsid w:val="00AC164C"/>
    <w:rsid w:val="00AC2326"/>
    <w:rsid w:val="00AC23DF"/>
    <w:rsid w:val="00AC2B57"/>
    <w:rsid w:val="00AC35E9"/>
    <w:rsid w:val="00AC38A3"/>
    <w:rsid w:val="00AC4113"/>
    <w:rsid w:val="00AC5326"/>
    <w:rsid w:val="00AC5CA7"/>
    <w:rsid w:val="00AC63B9"/>
    <w:rsid w:val="00AC6CD0"/>
    <w:rsid w:val="00AC75AA"/>
    <w:rsid w:val="00AC7769"/>
    <w:rsid w:val="00AD17C0"/>
    <w:rsid w:val="00AD260D"/>
    <w:rsid w:val="00AD2AED"/>
    <w:rsid w:val="00AD3506"/>
    <w:rsid w:val="00AD5A9A"/>
    <w:rsid w:val="00AD7097"/>
    <w:rsid w:val="00AE11D4"/>
    <w:rsid w:val="00AE239E"/>
    <w:rsid w:val="00AE24DB"/>
    <w:rsid w:val="00AE3E51"/>
    <w:rsid w:val="00AE5989"/>
    <w:rsid w:val="00AE62FB"/>
    <w:rsid w:val="00AE6FD7"/>
    <w:rsid w:val="00AE79F8"/>
    <w:rsid w:val="00AE7C35"/>
    <w:rsid w:val="00AF00EC"/>
    <w:rsid w:val="00AF0234"/>
    <w:rsid w:val="00AF0835"/>
    <w:rsid w:val="00AF0F85"/>
    <w:rsid w:val="00AF1676"/>
    <w:rsid w:val="00AF3519"/>
    <w:rsid w:val="00AF417B"/>
    <w:rsid w:val="00AF486D"/>
    <w:rsid w:val="00AF4925"/>
    <w:rsid w:val="00AF55DB"/>
    <w:rsid w:val="00AF5D70"/>
    <w:rsid w:val="00AF626E"/>
    <w:rsid w:val="00AF693B"/>
    <w:rsid w:val="00AF7001"/>
    <w:rsid w:val="00B00175"/>
    <w:rsid w:val="00B0083C"/>
    <w:rsid w:val="00B01933"/>
    <w:rsid w:val="00B019EA"/>
    <w:rsid w:val="00B02B98"/>
    <w:rsid w:val="00B03277"/>
    <w:rsid w:val="00B03561"/>
    <w:rsid w:val="00B036C3"/>
    <w:rsid w:val="00B03B72"/>
    <w:rsid w:val="00B03DE2"/>
    <w:rsid w:val="00B04063"/>
    <w:rsid w:val="00B04508"/>
    <w:rsid w:val="00B0480B"/>
    <w:rsid w:val="00B06765"/>
    <w:rsid w:val="00B0716F"/>
    <w:rsid w:val="00B10136"/>
    <w:rsid w:val="00B10823"/>
    <w:rsid w:val="00B118ED"/>
    <w:rsid w:val="00B1193C"/>
    <w:rsid w:val="00B12BD5"/>
    <w:rsid w:val="00B1392C"/>
    <w:rsid w:val="00B157AD"/>
    <w:rsid w:val="00B16541"/>
    <w:rsid w:val="00B169A7"/>
    <w:rsid w:val="00B17B51"/>
    <w:rsid w:val="00B201B0"/>
    <w:rsid w:val="00B2127F"/>
    <w:rsid w:val="00B22A90"/>
    <w:rsid w:val="00B23813"/>
    <w:rsid w:val="00B239DD"/>
    <w:rsid w:val="00B23FB5"/>
    <w:rsid w:val="00B24901"/>
    <w:rsid w:val="00B24FFC"/>
    <w:rsid w:val="00B254BF"/>
    <w:rsid w:val="00B255B4"/>
    <w:rsid w:val="00B25BF5"/>
    <w:rsid w:val="00B25FAC"/>
    <w:rsid w:val="00B25FC7"/>
    <w:rsid w:val="00B310EC"/>
    <w:rsid w:val="00B31D71"/>
    <w:rsid w:val="00B31F81"/>
    <w:rsid w:val="00B33E8C"/>
    <w:rsid w:val="00B34B17"/>
    <w:rsid w:val="00B34CD3"/>
    <w:rsid w:val="00B35551"/>
    <w:rsid w:val="00B36441"/>
    <w:rsid w:val="00B36740"/>
    <w:rsid w:val="00B3763E"/>
    <w:rsid w:val="00B37CD5"/>
    <w:rsid w:val="00B37ED9"/>
    <w:rsid w:val="00B4013D"/>
    <w:rsid w:val="00B401A5"/>
    <w:rsid w:val="00B409AC"/>
    <w:rsid w:val="00B43219"/>
    <w:rsid w:val="00B4391E"/>
    <w:rsid w:val="00B43AB0"/>
    <w:rsid w:val="00B44A82"/>
    <w:rsid w:val="00B45370"/>
    <w:rsid w:val="00B46039"/>
    <w:rsid w:val="00B46143"/>
    <w:rsid w:val="00B46DC4"/>
    <w:rsid w:val="00B46E33"/>
    <w:rsid w:val="00B4728A"/>
    <w:rsid w:val="00B47B97"/>
    <w:rsid w:val="00B50541"/>
    <w:rsid w:val="00B51C93"/>
    <w:rsid w:val="00B5235F"/>
    <w:rsid w:val="00B52C9A"/>
    <w:rsid w:val="00B5520B"/>
    <w:rsid w:val="00B55A96"/>
    <w:rsid w:val="00B55E66"/>
    <w:rsid w:val="00B56AE8"/>
    <w:rsid w:val="00B56CB2"/>
    <w:rsid w:val="00B577F4"/>
    <w:rsid w:val="00B57DE4"/>
    <w:rsid w:val="00B605CC"/>
    <w:rsid w:val="00B6079E"/>
    <w:rsid w:val="00B611D8"/>
    <w:rsid w:val="00B62FFA"/>
    <w:rsid w:val="00B643CE"/>
    <w:rsid w:val="00B6540B"/>
    <w:rsid w:val="00B658F3"/>
    <w:rsid w:val="00B65A28"/>
    <w:rsid w:val="00B662E8"/>
    <w:rsid w:val="00B67045"/>
    <w:rsid w:val="00B70C9A"/>
    <w:rsid w:val="00B71351"/>
    <w:rsid w:val="00B732C5"/>
    <w:rsid w:val="00B73BDC"/>
    <w:rsid w:val="00B74796"/>
    <w:rsid w:val="00B7555C"/>
    <w:rsid w:val="00B75938"/>
    <w:rsid w:val="00B759AD"/>
    <w:rsid w:val="00B75EE6"/>
    <w:rsid w:val="00B76FEC"/>
    <w:rsid w:val="00B7775D"/>
    <w:rsid w:val="00B801CB"/>
    <w:rsid w:val="00B813B6"/>
    <w:rsid w:val="00B828E6"/>
    <w:rsid w:val="00B83BB9"/>
    <w:rsid w:val="00B850B8"/>
    <w:rsid w:val="00B8705A"/>
    <w:rsid w:val="00B873A3"/>
    <w:rsid w:val="00B91873"/>
    <w:rsid w:val="00B927C1"/>
    <w:rsid w:val="00B93FDA"/>
    <w:rsid w:val="00B96239"/>
    <w:rsid w:val="00B96937"/>
    <w:rsid w:val="00B96AA6"/>
    <w:rsid w:val="00B96DF1"/>
    <w:rsid w:val="00B96ED4"/>
    <w:rsid w:val="00B97065"/>
    <w:rsid w:val="00B97140"/>
    <w:rsid w:val="00BA025E"/>
    <w:rsid w:val="00BA0C45"/>
    <w:rsid w:val="00BA1083"/>
    <w:rsid w:val="00BA16A1"/>
    <w:rsid w:val="00BA19D0"/>
    <w:rsid w:val="00BA211E"/>
    <w:rsid w:val="00BA43CC"/>
    <w:rsid w:val="00BA55FE"/>
    <w:rsid w:val="00BA63AE"/>
    <w:rsid w:val="00BA6DAF"/>
    <w:rsid w:val="00BA6F26"/>
    <w:rsid w:val="00BA7ECB"/>
    <w:rsid w:val="00BB01DC"/>
    <w:rsid w:val="00BB0E1A"/>
    <w:rsid w:val="00BB180F"/>
    <w:rsid w:val="00BB1FE2"/>
    <w:rsid w:val="00BB251B"/>
    <w:rsid w:val="00BB310F"/>
    <w:rsid w:val="00BB3C58"/>
    <w:rsid w:val="00BB4123"/>
    <w:rsid w:val="00BB5323"/>
    <w:rsid w:val="00BB53A8"/>
    <w:rsid w:val="00BB5CC0"/>
    <w:rsid w:val="00BB7489"/>
    <w:rsid w:val="00BC07F3"/>
    <w:rsid w:val="00BC09A7"/>
    <w:rsid w:val="00BC149C"/>
    <w:rsid w:val="00BC4CCD"/>
    <w:rsid w:val="00BC4E25"/>
    <w:rsid w:val="00BC67D1"/>
    <w:rsid w:val="00BD012E"/>
    <w:rsid w:val="00BD029A"/>
    <w:rsid w:val="00BD1689"/>
    <w:rsid w:val="00BD1DA9"/>
    <w:rsid w:val="00BD2A3B"/>
    <w:rsid w:val="00BD3197"/>
    <w:rsid w:val="00BD3508"/>
    <w:rsid w:val="00BD3588"/>
    <w:rsid w:val="00BD4536"/>
    <w:rsid w:val="00BD4C0F"/>
    <w:rsid w:val="00BD4D7A"/>
    <w:rsid w:val="00BD5526"/>
    <w:rsid w:val="00BD639D"/>
    <w:rsid w:val="00BD641F"/>
    <w:rsid w:val="00BD7BAB"/>
    <w:rsid w:val="00BE0C21"/>
    <w:rsid w:val="00BE1DC7"/>
    <w:rsid w:val="00BE2498"/>
    <w:rsid w:val="00BE26D5"/>
    <w:rsid w:val="00BE2E48"/>
    <w:rsid w:val="00BE458F"/>
    <w:rsid w:val="00BE4E87"/>
    <w:rsid w:val="00BE4FFC"/>
    <w:rsid w:val="00BE5A19"/>
    <w:rsid w:val="00BE5DEC"/>
    <w:rsid w:val="00BE65D4"/>
    <w:rsid w:val="00BE66D4"/>
    <w:rsid w:val="00BE694A"/>
    <w:rsid w:val="00BF0085"/>
    <w:rsid w:val="00BF037E"/>
    <w:rsid w:val="00BF1071"/>
    <w:rsid w:val="00BF1B04"/>
    <w:rsid w:val="00BF3A0C"/>
    <w:rsid w:val="00BF3A4A"/>
    <w:rsid w:val="00BF4753"/>
    <w:rsid w:val="00BF56E8"/>
    <w:rsid w:val="00BF6A06"/>
    <w:rsid w:val="00BF6C6E"/>
    <w:rsid w:val="00BF6E22"/>
    <w:rsid w:val="00BF74CD"/>
    <w:rsid w:val="00BF7CA6"/>
    <w:rsid w:val="00C0043D"/>
    <w:rsid w:val="00C00AFB"/>
    <w:rsid w:val="00C01F0E"/>
    <w:rsid w:val="00C032B1"/>
    <w:rsid w:val="00C03EC7"/>
    <w:rsid w:val="00C04585"/>
    <w:rsid w:val="00C048D7"/>
    <w:rsid w:val="00C06551"/>
    <w:rsid w:val="00C06B57"/>
    <w:rsid w:val="00C06B5A"/>
    <w:rsid w:val="00C079D0"/>
    <w:rsid w:val="00C07C32"/>
    <w:rsid w:val="00C10658"/>
    <w:rsid w:val="00C1141B"/>
    <w:rsid w:val="00C1159F"/>
    <w:rsid w:val="00C119C6"/>
    <w:rsid w:val="00C13427"/>
    <w:rsid w:val="00C13F51"/>
    <w:rsid w:val="00C143B4"/>
    <w:rsid w:val="00C1469F"/>
    <w:rsid w:val="00C14988"/>
    <w:rsid w:val="00C16D5D"/>
    <w:rsid w:val="00C16F18"/>
    <w:rsid w:val="00C20315"/>
    <w:rsid w:val="00C20482"/>
    <w:rsid w:val="00C2059F"/>
    <w:rsid w:val="00C20A14"/>
    <w:rsid w:val="00C20C54"/>
    <w:rsid w:val="00C21163"/>
    <w:rsid w:val="00C2124D"/>
    <w:rsid w:val="00C2257D"/>
    <w:rsid w:val="00C2266D"/>
    <w:rsid w:val="00C23017"/>
    <w:rsid w:val="00C23CE8"/>
    <w:rsid w:val="00C24C66"/>
    <w:rsid w:val="00C24EFF"/>
    <w:rsid w:val="00C24F20"/>
    <w:rsid w:val="00C24FBE"/>
    <w:rsid w:val="00C25669"/>
    <w:rsid w:val="00C26ACD"/>
    <w:rsid w:val="00C26E2D"/>
    <w:rsid w:val="00C275D4"/>
    <w:rsid w:val="00C30CD1"/>
    <w:rsid w:val="00C30D2D"/>
    <w:rsid w:val="00C31502"/>
    <w:rsid w:val="00C3168A"/>
    <w:rsid w:val="00C32003"/>
    <w:rsid w:val="00C323DE"/>
    <w:rsid w:val="00C32E62"/>
    <w:rsid w:val="00C33DE9"/>
    <w:rsid w:val="00C34AE4"/>
    <w:rsid w:val="00C35605"/>
    <w:rsid w:val="00C35A57"/>
    <w:rsid w:val="00C36A27"/>
    <w:rsid w:val="00C373FF"/>
    <w:rsid w:val="00C40EC6"/>
    <w:rsid w:val="00C42AFA"/>
    <w:rsid w:val="00C45382"/>
    <w:rsid w:val="00C4632A"/>
    <w:rsid w:val="00C465DB"/>
    <w:rsid w:val="00C46729"/>
    <w:rsid w:val="00C46B48"/>
    <w:rsid w:val="00C47AC8"/>
    <w:rsid w:val="00C5024B"/>
    <w:rsid w:val="00C50B1A"/>
    <w:rsid w:val="00C51FAC"/>
    <w:rsid w:val="00C52A9E"/>
    <w:rsid w:val="00C54084"/>
    <w:rsid w:val="00C54999"/>
    <w:rsid w:val="00C55C1A"/>
    <w:rsid w:val="00C60192"/>
    <w:rsid w:val="00C6095D"/>
    <w:rsid w:val="00C62412"/>
    <w:rsid w:val="00C62E7E"/>
    <w:rsid w:val="00C62F2B"/>
    <w:rsid w:val="00C647B4"/>
    <w:rsid w:val="00C648D7"/>
    <w:rsid w:val="00C66BB7"/>
    <w:rsid w:val="00C67EFF"/>
    <w:rsid w:val="00C70440"/>
    <w:rsid w:val="00C712B0"/>
    <w:rsid w:val="00C7240A"/>
    <w:rsid w:val="00C73D3A"/>
    <w:rsid w:val="00C744D4"/>
    <w:rsid w:val="00C74776"/>
    <w:rsid w:val="00C75FB1"/>
    <w:rsid w:val="00C76B58"/>
    <w:rsid w:val="00C77ACE"/>
    <w:rsid w:val="00C80BB8"/>
    <w:rsid w:val="00C81458"/>
    <w:rsid w:val="00C8196B"/>
    <w:rsid w:val="00C81EB6"/>
    <w:rsid w:val="00C82AA3"/>
    <w:rsid w:val="00C82B15"/>
    <w:rsid w:val="00C82D52"/>
    <w:rsid w:val="00C83DDA"/>
    <w:rsid w:val="00C85758"/>
    <w:rsid w:val="00C8687C"/>
    <w:rsid w:val="00C87573"/>
    <w:rsid w:val="00C90031"/>
    <w:rsid w:val="00C9031C"/>
    <w:rsid w:val="00C90483"/>
    <w:rsid w:val="00C91323"/>
    <w:rsid w:val="00C913CB"/>
    <w:rsid w:val="00C923C0"/>
    <w:rsid w:val="00C9317B"/>
    <w:rsid w:val="00C94805"/>
    <w:rsid w:val="00C94860"/>
    <w:rsid w:val="00C9632F"/>
    <w:rsid w:val="00C96619"/>
    <w:rsid w:val="00CA0F4B"/>
    <w:rsid w:val="00CA1153"/>
    <w:rsid w:val="00CA140D"/>
    <w:rsid w:val="00CA1473"/>
    <w:rsid w:val="00CA1630"/>
    <w:rsid w:val="00CA2B37"/>
    <w:rsid w:val="00CA320A"/>
    <w:rsid w:val="00CA35DB"/>
    <w:rsid w:val="00CA46D0"/>
    <w:rsid w:val="00CA4C76"/>
    <w:rsid w:val="00CA5513"/>
    <w:rsid w:val="00CA5606"/>
    <w:rsid w:val="00CA66E6"/>
    <w:rsid w:val="00CA68C1"/>
    <w:rsid w:val="00CA6F1C"/>
    <w:rsid w:val="00CB06B7"/>
    <w:rsid w:val="00CB0A57"/>
    <w:rsid w:val="00CB0FB5"/>
    <w:rsid w:val="00CB102D"/>
    <w:rsid w:val="00CB1658"/>
    <w:rsid w:val="00CB1CDB"/>
    <w:rsid w:val="00CB1D7B"/>
    <w:rsid w:val="00CB2E5D"/>
    <w:rsid w:val="00CB3595"/>
    <w:rsid w:val="00CB4279"/>
    <w:rsid w:val="00CC0372"/>
    <w:rsid w:val="00CC197F"/>
    <w:rsid w:val="00CC2511"/>
    <w:rsid w:val="00CC35AE"/>
    <w:rsid w:val="00CC501E"/>
    <w:rsid w:val="00CC646E"/>
    <w:rsid w:val="00CC7631"/>
    <w:rsid w:val="00CC7AA3"/>
    <w:rsid w:val="00CC7DF5"/>
    <w:rsid w:val="00CD021E"/>
    <w:rsid w:val="00CD1C76"/>
    <w:rsid w:val="00CD2344"/>
    <w:rsid w:val="00CD3471"/>
    <w:rsid w:val="00CD4F41"/>
    <w:rsid w:val="00CD58E1"/>
    <w:rsid w:val="00CD5EA9"/>
    <w:rsid w:val="00CD6681"/>
    <w:rsid w:val="00CD7D82"/>
    <w:rsid w:val="00CE06A4"/>
    <w:rsid w:val="00CE11D5"/>
    <w:rsid w:val="00CE1990"/>
    <w:rsid w:val="00CE2D39"/>
    <w:rsid w:val="00CE32C3"/>
    <w:rsid w:val="00CE33F9"/>
    <w:rsid w:val="00CE36B9"/>
    <w:rsid w:val="00CE3837"/>
    <w:rsid w:val="00CE4AB1"/>
    <w:rsid w:val="00CE6788"/>
    <w:rsid w:val="00CE69C8"/>
    <w:rsid w:val="00CF13E9"/>
    <w:rsid w:val="00CF1C62"/>
    <w:rsid w:val="00CF291B"/>
    <w:rsid w:val="00CF31F6"/>
    <w:rsid w:val="00CF51AF"/>
    <w:rsid w:val="00CF5409"/>
    <w:rsid w:val="00CF705B"/>
    <w:rsid w:val="00CF746B"/>
    <w:rsid w:val="00CF7A6D"/>
    <w:rsid w:val="00D033A5"/>
    <w:rsid w:val="00D03C5A"/>
    <w:rsid w:val="00D0496C"/>
    <w:rsid w:val="00D05981"/>
    <w:rsid w:val="00D0617F"/>
    <w:rsid w:val="00D06998"/>
    <w:rsid w:val="00D072D9"/>
    <w:rsid w:val="00D0756F"/>
    <w:rsid w:val="00D07CF1"/>
    <w:rsid w:val="00D10065"/>
    <w:rsid w:val="00D1017D"/>
    <w:rsid w:val="00D10221"/>
    <w:rsid w:val="00D11BB4"/>
    <w:rsid w:val="00D11C55"/>
    <w:rsid w:val="00D11CD2"/>
    <w:rsid w:val="00D11EF6"/>
    <w:rsid w:val="00D150E9"/>
    <w:rsid w:val="00D20756"/>
    <w:rsid w:val="00D21C49"/>
    <w:rsid w:val="00D22126"/>
    <w:rsid w:val="00D2212B"/>
    <w:rsid w:val="00D22C04"/>
    <w:rsid w:val="00D2350B"/>
    <w:rsid w:val="00D23BE9"/>
    <w:rsid w:val="00D241FD"/>
    <w:rsid w:val="00D26321"/>
    <w:rsid w:val="00D267C3"/>
    <w:rsid w:val="00D3002F"/>
    <w:rsid w:val="00D30B6F"/>
    <w:rsid w:val="00D30BB6"/>
    <w:rsid w:val="00D3153A"/>
    <w:rsid w:val="00D3204B"/>
    <w:rsid w:val="00D32AA1"/>
    <w:rsid w:val="00D33C4E"/>
    <w:rsid w:val="00D343B7"/>
    <w:rsid w:val="00D349B1"/>
    <w:rsid w:val="00D37250"/>
    <w:rsid w:val="00D4085D"/>
    <w:rsid w:val="00D40946"/>
    <w:rsid w:val="00D40A04"/>
    <w:rsid w:val="00D40DEB"/>
    <w:rsid w:val="00D4148D"/>
    <w:rsid w:val="00D41638"/>
    <w:rsid w:val="00D43A62"/>
    <w:rsid w:val="00D43B56"/>
    <w:rsid w:val="00D44281"/>
    <w:rsid w:val="00D467B1"/>
    <w:rsid w:val="00D47612"/>
    <w:rsid w:val="00D47DD2"/>
    <w:rsid w:val="00D50BA8"/>
    <w:rsid w:val="00D5167E"/>
    <w:rsid w:val="00D51BCD"/>
    <w:rsid w:val="00D52560"/>
    <w:rsid w:val="00D52589"/>
    <w:rsid w:val="00D525EF"/>
    <w:rsid w:val="00D53E0A"/>
    <w:rsid w:val="00D54845"/>
    <w:rsid w:val="00D54970"/>
    <w:rsid w:val="00D55D08"/>
    <w:rsid w:val="00D56818"/>
    <w:rsid w:val="00D56B73"/>
    <w:rsid w:val="00D56C5D"/>
    <w:rsid w:val="00D57079"/>
    <w:rsid w:val="00D57CC3"/>
    <w:rsid w:val="00D57FB0"/>
    <w:rsid w:val="00D61BD3"/>
    <w:rsid w:val="00D63145"/>
    <w:rsid w:val="00D63851"/>
    <w:rsid w:val="00D64E97"/>
    <w:rsid w:val="00D6729F"/>
    <w:rsid w:val="00D677AD"/>
    <w:rsid w:val="00D67EAA"/>
    <w:rsid w:val="00D705F2"/>
    <w:rsid w:val="00D735D2"/>
    <w:rsid w:val="00D74341"/>
    <w:rsid w:val="00D74980"/>
    <w:rsid w:val="00D75B5D"/>
    <w:rsid w:val="00D77272"/>
    <w:rsid w:val="00D7747B"/>
    <w:rsid w:val="00D803D8"/>
    <w:rsid w:val="00D80702"/>
    <w:rsid w:val="00D81048"/>
    <w:rsid w:val="00D82150"/>
    <w:rsid w:val="00D84B1B"/>
    <w:rsid w:val="00D852DE"/>
    <w:rsid w:val="00D85801"/>
    <w:rsid w:val="00D85A1F"/>
    <w:rsid w:val="00D872C0"/>
    <w:rsid w:val="00D87743"/>
    <w:rsid w:val="00D90B99"/>
    <w:rsid w:val="00D91552"/>
    <w:rsid w:val="00D92E86"/>
    <w:rsid w:val="00D931DE"/>
    <w:rsid w:val="00D93220"/>
    <w:rsid w:val="00D93A76"/>
    <w:rsid w:val="00D93B36"/>
    <w:rsid w:val="00D943C2"/>
    <w:rsid w:val="00D95D29"/>
    <w:rsid w:val="00D96331"/>
    <w:rsid w:val="00D968B2"/>
    <w:rsid w:val="00D96A32"/>
    <w:rsid w:val="00DA1012"/>
    <w:rsid w:val="00DA22A0"/>
    <w:rsid w:val="00DA3A16"/>
    <w:rsid w:val="00DA3FE7"/>
    <w:rsid w:val="00DA682B"/>
    <w:rsid w:val="00DA7B6D"/>
    <w:rsid w:val="00DB02CD"/>
    <w:rsid w:val="00DB0999"/>
    <w:rsid w:val="00DB0F0E"/>
    <w:rsid w:val="00DB3173"/>
    <w:rsid w:val="00DB4867"/>
    <w:rsid w:val="00DB4A7E"/>
    <w:rsid w:val="00DB64D5"/>
    <w:rsid w:val="00DB688D"/>
    <w:rsid w:val="00DB6D51"/>
    <w:rsid w:val="00DC00D8"/>
    <w:rsid w:val="00DC199F"/>
    <w:rsid w:val="00DC2F1D"/>
    <w:rsid w:val="00DC31D1"/>
    <w:rsid w:val="00DC42A4"/>
    <w:rsid w:val="00DC4640"/>
    <w:rsid w:val="00DC5875"/>
    <w:rsid w:val="00DC5982"/>
    <w:rsid w:val="00DC6577"/>
    <w:rsid w:val="00DC6EE0"/>
    <w:rsid w:val="00DD04A5"/>
    <w:rsid w:val="00DD17F9"/>
    <w:rsid w:val="00DD1AA0"/>
    <w:rsid w:val="00DD231F"/>
    <w:rsid w:val="00DD2798"/>
    <w:rsid w:val="00DD2C44"/>
    <w:rsid w:val="00DD35D4"/>
    <w:rsid w:val="00DD3612"/>
    <w:rsid w:val="00DD3A19"/>
    <w:rsid w:val="00DD4102"/>
    <w:rsid w:val="00DD47D2"/>
    <w:rsid w:val="00DD5175"/>
    <w:rsid w:val="00DD7462"/>
    <w:rsid w:val="00DE0EAC"/>
    <w:rsid w:val="00DE1744"/>
    <w:rsid w:val="00DE252E"/>
    <w:rsid w:val="00DE2E37"/>
    <w:rsid w:val="00DE2ED3"/>
    <w:rsid w:val="00DE391B"/>
    <w:rsid w:val="00DE4DB2"/>
    <w:rsid w:val="00DE50F9"/>
    <w:rsid w:val="00DE537F"/>
    <w:rsid w:val="00DE55A8"/>
    <w:rsid w:val="00DE63A1"/>
    <w:rsid w:val="00DE64D0"/>
    <w:rsid w:val="00DE6F10"/>
    <w:rsid w:val="00DE717D"/>
    <w:rsid w:val="00DE76A2"/>
    <w:rsid w:val="00DE7D30"/>
    <w:rsid w:val="00DF2D8C"/>
    <w:rsid w:val="00DF3138"/>
    <w:rsid w:val="00DF4204"/>
    <w:rsid w:val="00DF4DCB"/>
    <w:rsid w:val="00DF57E6"/>
    <w:rsid w:val="00DF5882"/>
    <w:rsid w:val="00DF61E9"/>
    <w:rsid w:val="00DF7FF8"/>
    <w:rsid w:val="00E009E7"/>
    <w:rsid w:val="00E00ED0"/>
    <w:rsid w:val="00E022F5"/>
    <w:rsid w:val="00E02971"/>
    <w:rsid w:val="00E02CDA"/>
    <w:rsid w:val="00E02DF1"/>
    <w:rsid w:val="00E04C0A"/>
    <w:rsid w:val="00E05008"/>
    <w:rsid w:val="00E054A2"/>
    <w:rsid w:val="00E0746C"/>
    <w:rsid w:val="00E079A8"/>
    <w:rsid w:val="00E10178"/>
    <w:rsid w:val="00E101B7"/>
    <w:rsid w:val="00E102D7"/>
    <w:rsid w:val="00E111E9"/>
    <w:rsid w:val="00E11288"/>
    <w:rsid w:val="00E11BD1"/>
    <w:rsid w:val="00E13BFC"/>
    <w:rsid w:val="00E13EE7"/>
    <w:rsid w:val="00E14261"/>
    <w:rsid w:val="00E143C8"/>
    <w:rsid w:val="00E14872"/>
    <w:rsid w:val="00E152EC"/>
    <w:rsid w:val="00E16E6B"/>
    <w:rsid w:val="00E204C7"/>
    <w:rsid w:val="00E20B5B"/>
    <w:rsid w:val="00E20F86"/>
    <w:rsid w:val="00E21651"/>
    <w:rsid w:val="00E21C4E"/>
    <w:rsid w:val="00E237C9"/>
    <w:rsid w:val="00E23C86"/>
    <w:rsid w:val="00E23E10"/>
    <w:rsid w:val="00E23E1F"/>
    <w:rsid w:val="00E23E5A"/>
    <w:rsid w:val="00E25450"/>
    <w:rsid w:val="00E25D31"/>
    <w:rsid w:val="00E26C2B"/>
    <w:rsid w:val="00E312E5"/>
    <w:rsid w:val="00E31997"/>
    <w:rsid w:val="00E32204"/>
    <w:rsid w:val="00E3239E"/>
    <w:rsid w:val="00E33006"/>
    <w:rsid w:val="00E34235"/>
    <w:rsid w:val="00E34ABD"/>
    <w:rsid w:val="00E35739"/>
    <w:rsid w:val="00E36857"/>
    <w:rsid w:val="00E37474"/>
    <w:rsid w:val="00E407A8"/>
    <w:rsid w:val="00E412A5"/>
    <w:rsid w:val="00E41F85"/>
    <w:rsid w:val="00E425F6"/>
    <w:rsid w:val="00E42E57"/>
    <w:rsid w:val="00E436E2"/>
    <w:rsid w:val="00E44C9D"/>
    <w:rsid w:val="00E44F79"/>
    <w:rsid w:val="00E4511B"/>
    <w:rsid w:val="00E46EBF"/>
    <w:rsid w:val="00E47B03"/>
    <w:rsid w:val="00E51581"/>
    <w:rsid w:val="00E51915"/>
    <w:rsid w:val="00E531A5"/>
    <w:rsid w:val="00E55085"/>
    <w:rsid w:val="00E555A7"/>
    <w:rsid w:val="00E558A2"/>
    <w:rsid w:val="00E55C26"/>
    <w:rsid w:val="00E604ED"/>
    <w:rsid w:val="00E60A42"/>
    <w:rsid w:val="00E60C5A"/>
    <w:rsid w:val="00E60E64"/>
    <w:rsid w:val="00E61E3F"/>
    <w:rsid w:val="00E61F4D"/>
    <w:rsid w:val="00E62C9F"/>
    <w:rsid w:val="00E63BF2"/>
    <w:rsid w:val="00E63ED6"/>
    <w:rsid w:val="00E6725D"/>
    <w:rsid w:val="00E67751"/>
    <w:rsid w:val="00E701B3"/>
    <w:rsid w:val="00E71EEF"/>
    <w:rsid w:val="00E727FF"/>
    <w:rsid w:val="00E72A18"/>
    <w:rsid w:val="00E72D85"/>
    <w:rsid w:val="00E73636"/>
    <w:rsid w:val="00E73763"/>
    <w:rsid w:val="00E74C94"/>
    <w:rsid w:val="00E74ED0"/>
    <w:rsid w:val="00E75103"/>
    <w:rsid w:val="00E752DA"/>
    <w:rsid w:val="00E7586E"/>
    <w:rsid w:val="00E76854"/>
    <w:rsid w:val="00E76BF0"/>
    <w:rsid w:val="00E7776A"/>
    <w:rsid w:val="00E8074B"/>
    <w:rsid w:val="00E81825"/>
    <w:rsid w:val="00E81F2A"/>
    <w:rsid w:val="00E81F51"/>
    <w:rsid w:val="00E83113"/>
    <w:rsid w:val="00E8391C"/>
    <w:rsid w:val="00E8484F"/>
    <w:rsid w:val="00E85863"/>
    <w:rsid w:val="00E86310"/>
    <w:rsid w:val="00E8718A"/>
    <w:rsid w:val="00E90FC8"/>
    <w:rsid w:val="00E91526"/>
    <w:rsid w:val="00E91679"/>
    <w:rsid w:val="00E916C1"/>
    <w:rsid w:val="00E91CBF"/>
    <w:rsid w:val="00E92F80"/>
    <w:rsid w:val="00E931E8"/>
    <w:rsid w:val="00E93AD8"/>
    <w:rsid w:val="00E95F13"/>
    <w:rsid w:val="00E960BC"/>
    <w:rsid w:val="00E960D9"/>
    <w:rsid w:val="00E965ED"/>
    <w:rsid w:val="00E96777"/>
    <w:rsid w:val="00E967DC"/>
    <w:rsid w:val="00E96ACE"/>
    <w:rsid w:val="00E971D2"/>
    <w:rsid w:val="00E974D6"/>
    <w:rsid w:val="00EA0AFC"/>
    <w:rsid w:val="00EA0E92"/>
    <w:rsid w:val="00EA2E56"/>
    <w:rsid w:val="00EA348F"/>
    <w:rsid w:val="00EA3D7F"/>
    <w:rsid w:val="00EA4091"/>
    <w:rsid w:val="00EA5131"/>
    <w:rsid w:val="00EB210A"/>
    <w:rsid w:val="00EB2E6E"/>
    <w:rsid w:val="00EB4432"/>
    <w:rsid w:val="00EB477C"/>
    <w:rsid w:val="00EB6248"/>
    <w:rsid w:val="00EB655C"/>
    <w:rsid w:val="00EB76C5"/>
    <w:rsid w:val="00EB793E"/>
    <w:rsid w:val="00EC013B"/>
    <w:rsid w:val="00EC1620"/>
    <w:rsid w:val="00EC1685"/>
    <w:rsid w:val="00EC2770"/>
    <w:rsid w:val="00EC6CA9"/>
    <w:rsid w:val="00EC7139"/>
    <w:rsid w:val="00EC7717"/>
    <w:rsid w:val="00EC7A23"/>
    <w:rsid w:val="00EC7C2A"/>
    <w:rsid w:val="00ED02DA"/>
    <w:rsid w:val="00ED09B2"/>
    <w:rsid w:val="00ED1ADD"/>
    <w:rsid w:val="00ED3828"/>
    <w:rsid w:val="00ED39D8"/>
    <w:rsid w:val="00ED3A71"/>
    <w:rsid w:val="00ED47BA"/>
    <w:rsid w:val="00ED4C49"/>
    <w:rsid w:val="00ED4EBC"/>
    <w:rsid w:val="00ED50CE"/>
    <w:rsid w:val="00ED54FB"/>
    <w:rsid w:val="00ED7844"/>
    <w:rsid w:val="00ED79A6"/>
    <w:rsid w:val="00EE00AB"/>
    <w:rsid w:val="00EE00B7"/>
    <w:rsid w:val="00EE0E7E"/>
    <w:rsid w:val="00EE11E3"/>
    <w:rsid w:val="00EE28E1"/>
    <w:rsid w:val="00EE2A0D"/>
    <w:rsid w:val="00EE4721"/>
    <w:rsid w:val="00EE491B"/>
    <w:rsid w:val="00EE5064"/>
    <w:rsid w:val="00EE5456"/>
    <w:rsid w:val="00EE5BD5"/>
    <w:rsid w:val="00EE6167"/>
    <w:rsid w:val="00EE7696"/>
    <w:rsid w:val="00EF0F5D"/>
    <w:rsid w:val="00EF25B6"/>
    <w:rsid w:val="00EF4268"/>
    <w:rsid w:val="00EF452A"/>
    <w:rsid w:val="00EF5113"/>
    <w:rsid w:val="00EF537E"/>
    <w:rsid w:val="00EF71EA"/>
    <w:rsid w:val="00EF74B2"/>
    <w:rsid w:val="00F007A4"/>
    <w:rsid w:val="00F050B8"/>
    <w:rsid w:val="00F070A0"/>
    <w:rsid w:val="00F0728E"/>
    <w:rsid w:val="00F07467"/>
    <w:rsid w:val="00F07DEC"/>
    <w:rsid w:val="00F10CDB"/>
    <w:rsid w:val="00F11D8C"/>
    <w:rsid w:val="00F132B2"/>
    <w:rsid w:val="00F15259"/>
    <w:rsid w:val="00F159F2"/>
    <w:rsid w:val="00F15E63"/>
    <w:rsid w:val="00F1619C"/>
    <w:rsid w:val="00F1640E"/>
    <w:rsid w:val="00F179F7"/>
    <w:rsid w:val="00F2012A"/>
    <w:rsid w:val="00F2102A"/>
    <w:rsid w:val="00F21EBB"/>
    <w:rsid w:val="00F2248A"/>
    <w:rsid w:val="00F22618"/>
    <w:rsid w:val="00F22CB3"/>
    <w:rsid w:val="00F2520D"/>
    <w:rsid w:val="00F2613B"/>
    <w:rsid w:val="00F26905"/>
    <w:rsid w:val="00F2772D"/>
    <w:rsid w:val="00F27796"/>
    <w:rsid w:val="00F30DE1"/>
    <w:rsid w:val="00F31249"/>
    <w:rsid w:val="00F31AF4"/>
    <w:rsid w:val="00F33521"/>
    <w:rsid w:val="00F3474C"/>
    <w:rsid w:val="00F355B3"/>
    <w:rsid w:val="00F3643F"/>
    <w:rsid w:val="00F36C24"/>
    <w:rsid w:val="00F4030D"/>
    <w:rsid w:val="00F40C62"/>
    <w:rsid w:val="00F41411"/>
    <w:rsid w:val="00F41E3A"/>
    <w:rsid w:val="00F43048"/>
    <w:rsid w:val="00F43789"/>
    <w:rsid w:val="00F4383C"/>
    <w:rsid w:val="00F438D1"/>
    <w:rsid w:val="00F454A7"/>
    <w:rsid w:val="00F454FB"/>
    <w:rsid w:val="00F466AC"/>
    <w:rsid w:val="00F467B4"/>
    <w:rsid w:val="00F46CF4"/>
    <w:rsid w:val="00F46EB1"/>
    <w:rsid w:val="00F471BB"/>
    <w:rsid w:val="00F47F4B"/>
    <w:rsid w:val="00F509DE"/>
    <w:rsid w:val="00F50F7C"/>
    <w:rsid w:val="00F511CD"/>
    <w:rsid w:val="00F51801"/>
    <w:rsid w:val="00F51A3B"/>
    <w:rsid w:val="00F51C95"/>
    <w:rsid w:val="00F53286"/>
    <w:rsid w:val="00F54CD7"/>
    <w:rsid w:val="00F55AC9"/>
    <w:rsid w:val="00F55C4D"/>
    <w:rsid w:val="00F566AE"/>
    <w:rsid w:val="00F56A3C"/>
    <w:rsid w:val="00F56B24"/>
    <w:rsid w:val="00F57E5B"/>
    <w:rsid w:val="00F57E81"/>
    <w:rsid w:val="00F57F49"/>
    <w:rsid w:val="00F60B54"/>
    <w:rsid w:val="00F6113E"/>
    <w:rsid w:val="00F613C2"/>
    <w:rsid w:val="00F6191E"/>
    <w:rsid w:val="00F627B4"/>
    <w:rsid w:val="00F62B6B"/>
    <w:rsid w:val="00F62CAA"/>
    <w:rsid w:val="00F6335A"/>
    <w:rsid w:val="00F6335E"/>
    <w:rsid w:val="00F63502"/>
    <w:rsid w:val="00F63AAF"/>
    <w:rsid w:val="00F645C1"/>
    <w:rsid w:val="00F65E36"/>
    <w:rsid w:val="00F65FEB"/>
    <w:rsid w:val="00F70373"/>
    <w:rsid w:val="00F70855"/>
    <w:rsid w:val="00F70B8C"/>
    <w:rsid w:val="00F70D28"/>
    <w:rsid w:val="00F71B27"/>
    <w:rsid w:val="00F72779"/>
    <w:rsid w:val="00F72E41"/>
    <w:rsid w:val="00F72EA8"/>
    <w:rsid w:val="00F73145"/>
    <w:rsid w:val="00F73598"/>
    <w:rsid w:val="00F73888"/>
    <w:rsid w:val="00F74C81"/>
    <w:rsid w:val="00F7538D"/>
    <w:rsid w:val="00F76F72"/>
    <w:rsid w:val="00F8164E"/>
    <w:rsid w:val="00F81F18"/>
    <w:rsid w:val="00F8299C"/>
    <w:rsid w:val="00F83B66"/>
    <w:rsid w:val="00F8457D"/>
    <w:rsid w:val="00F84E1E"/>
    <w:rsid w:val="00F853B0"/>
    <w:rsid w:val="00F86135"/>
    <w:rsid w:val="00F86A67"/>
    <w:rsid w:val="00F8704D"/>
    <w:rsid w:val="00F87353"/>
    <w:rsid w:val="00F878FB"/>
    <w:rsid w:val="00F902D3"/>
    <w:rsid w:val="00F942AE"/>
    <w:rsid w:val="00F96655"/>
    <w:rsid w:val="00F96E08"/>
    <w:rsid w:val="00FA0129"/>
    <w:rsid w:val="00FA04F2"/>
    <w:rsid w:val="00FA0785"/>
    <w:rsid w:val="00FA1CA8"/>
    <w:rsid w:val="00FA265C"/>
    <w:rsid w:val="00FA344C"/>
    <w:rsid w:val="00FA39D4"/>
    <w:rsid w:val="00FA560E"/>
    <w:rsid w:val="00FA67F8"/>
    <w:rsid w:val="00FB096D"/>
    <w:rsid w:val="00FB107D"/>
    <w:rsid w:val="00FB14A4"/>
    <w:rsid w:val="00FB1D04"/>
    <w:rsid w:val="00FB2E2E"/>
    <w:rsid w:val="00FB3AB8"/>
    <w:rsid w:val="00FB42B8"/>
    <w:rsid w:val="00FB51AA"/>
    <w:rsid w:val="00FB5395"/>
    <w:rsid w:val="00FB59A8"/>
    <w:rsid w:val="00FB6400"/>
    <w:rsid w:val="00FB641B"/>
    <w:rsid w:val="00FB652E"/>
    <w:rsid w:val="00FB7A7F"/>
    <w:rsid w:val="00FC0016"/>
    <w:rsid w:val="00FC030F"/>
    <w:rsid w:val="00FC0E55"/>
    <w:rsid w:val="00FC2241"/>
    <w:rsid w:val="00FC2297"/>
    <w:rsid w:val="00FC26E4"/>
    <w:rsid w:val="00FC2F76"/>
    <w:rsid w:val="00FC3DA2"/>
    <w:rsid w:val="00FC4846"/>
    <w:rsid w:val="00FC493A"/>
    <w:rsid w:val="00FC4C91"/>
    <w:rsid w:val="00FC50BD"/>
    <w:rsid w:val="00FD01C0"/>
    <w:rsid w:val="00FD04CD"/>
    <w:rsid w:val="00FD110D"/>
    <w:rsid w:val="00FD2A0E"/>
    <w:rsid w:val="00FD36DE"/>
    <w:rsid w:val="00FD436B"/>
    <w:rsid w:val="00FD4562"/>
    <w:rsid w:val="00FD4B3A"/>
    <w:rsid w:val="00FD51CC"/>
    <w:rsid w:val="00FE067F"/>
    <w:rsid w:val="00FE3018"/>
    <w:rsid w:val="00FE3882"/>
    <w:rsid w:val="00FE4FF7"/>
    <w:rsid w:val="00FE5F17"/>
    <w:rsid w:val="00FE690F"/>
    <w:rsid w:val="00FE6B68"/>
    <w:rsid w:val="00FE7075"/>
    <w:rsid w:val="00FF04A5"/>
    <w:rsid w:val="00FF0C82"/>
    <w:rsid w:val="00FF0ECC"/>
    <w:rsid w:val="00FF2C5E"/>
    <w:rsid w:val="00FF321F"/>
    <w:rsid w:val="00FF32F7"/>
    <w:rsid w:val="00FF3A63"/>
    <w:rsid w:val="00FF428C"/>
    <w:rsid w:val="00FF5981"/>
    <w:rsid w:val="00FF694B"/>
    <w:rsid w:val="00FF7A6F"/>
    <w:rsid w:val="3D027F30"/>
    <w:rsid w:val="673C4F04"/>
    <w:rsid w:val="6D180229"/>
    <w:rsid w:val="7F28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0" w:name="index 2"/>
    <w:lsdException w:uiPriority="0" w:name="index 3"/>
    <w:lsdException w:qFormat="1"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qFormat="1" w:unhideWhenUsed="0" w:uiPriority="0" w:semiHidden="0" w:name="Body Text First Indent"/>
    <w:lsdException w:qFormat="1"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3"/>
    <w:qFormat/>
    <w:uiPriority w:val="0"/>
    <w:pPr>
      <w:keepNext/>
      <w:keepLines/>
      <w:spacing w:line="500" w:lineRule="exact"/>
      <w:jc w:val="center"/>
      <w:outlineLvl w:val="0"/>
    </w:pPr>
    <w:rPr>
      <w:rFonts w:ascii="宋体" w:hAnsi="宋体"/>
      <w:b/>
      <w:bCs/>
      <w:kern w:val="44"/>
      <w:sz w:val="48"/>
      <w:szCs w:val="48"/>
      <w:lang w:val="zh-CN" w:eastAsia="zh-CN"/>
    </w:rPr>
  </w:style>
  <w:style w:type="paragraph" w:styleId="5">
    <w:name w:val="heading 2"/>
    <w:basedOn w:val="1"/>
    <w:next w:val="1"/>
    <w:link w:val="54"/>
    <w:qFormat/>
    <w:uiPriority w:val="99"/>
    <w:pPr>
      <w:keepNext/>
      <w:keepLines/>
      <w:tabs>
        <w:tab w:val="left" w:pos="2280"/>
        <w:tab w:val="left" w:pos="4410"/>
        <w:tab w:val="center" w:pos="4706"/>
      </w:tabs>
      <w:spacing w:line="480" w:lineRule="exact"/>
      <w:jc w:val="center"/>
      <w:outlineLvl w:val="1"/>
    </w:pPr>
    <w:rPr>
      <w:rFonts w:ascii="宋体" w:hAnsi="宋体"/>
      <w:b/>
      <w:bCs/>
      <w:color w:val="000000"/>
      <w:sz w:val="30"/>
      <w:szCs w:val="30"/>
      <w:lang w:val="zh-CN" w:eastAsia="zh-CN"/>
    </w:rPr>
  </w:style>
  <w:style w:type="paragraph" w:styleId="6">
    <w:name w:val="heading 3"/>
    <w:basedOn w:val="1"/>
    <w:next w:val="1"/>
    <w:link w:val="5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 w:eastAsia="zh-CN"/>
    </w:rPr>
  </w:style>
  <w:style w:type="paragraph" w:styleId="7">
    <w:name w:val="heading 4"/>
    <w:basedOn w:val="1"/>
    <w:next w:val="1"/>
    <w:link w:val="75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85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9">
    <w:name w:val="heading 6"/>
    <w:basedOn w:val="1"/>
    <w:next w:val="1"/>
    <w:link w:val="76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10">
    <w:name w:val="heading 7"/>
    <w:basedOn w:val="1"/>
    <w:next w:val="1"/>
    <w:link w:val="77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1">
    <w:name w:val="heading 8"/>
    <w:basedOn w:val="1"/>
    <w:next w:val="1"/>
    <w:link w:val="78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link w:val="79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3"/>
    <w:semiHidden/>
    <w:unhideWhenUsed/>
    <w:qFormat/>
    <w:uiPriority w:val="0"/>
    <w:pPr>
      <w:spacing w:after="120" w:line="240" w:lineRule="auto"/>
      <w:ind w:left="420" w:leftChars="200" w:firstLine="420"/>
    </w:pPr>
    <w:rPr>
      <w:rFonts w:ascii="Times New Roman" w:hAnsi="Times New Roman" w:eastAsia="宋体"/>
      <w:kern w:val="2"/>
      <w:sz w:val="21"/>
    </w:rPr>
  </w:style>
  <w:style w:type="paragraph" w:styleId="3">
    <w:name w:val="Body Text Indent"/>
    <w:basedOn w:val="1"/>
    <w:link w:val="93"/>
    <w:qFormat/>
    <w:uiPriority w:val="0"/>
    <w:pPr>
      <w:spacing w:line="500" w:lineRule="exact"/>
      <w:ind w:firstLine="560" w:firstLineChars="200"/>
    </w:pPr>
    <w:rPr>
      <w:rFonts w:ascii="宋体" w:hAnsi="宋体" w:eastAsia="仿宋_GB2312"/>
      <w:kern w:val="0"/>
      <w:sz w:val="28"/>
    </w:rPr>
  </w:style>
  <w:style w:type="paragraph" w:styleId="13">
    <w:name w:val="toc 7"/>
    <w:basedOn w:val="1"/>
    <w:next w:val="1"/>
    <w:qFormat/>
    <w:uiPriority w:val="39"/>
    <w:pPr>
      <w:ind w:left="1200" w:leftChars="1200"/>
    </w:pPr>
    <w:rPr>
      <w:rFonts w:ascii="Calibri" w:hAnsi="Calibri"/>
      <w:szCs w:val="22"/>
    </w:rPr>
  </w:style>
  <w:style w:type="paragraph" w:styleId="14">
    <w:name w:val="Normal Indent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styleId="15">
    <w:name w:val="Document Map"/>
    <w:basedOn w:val="1"/>
    <w:link w:val="56"/>
    <w:qFormat/>
    <w:uiPriority w:val="99"/>
    <w:pPr>
      <w:shd w:val="clear" w:color="auto" w:fill="000080"/>
    </w:pPr>
    <w:rPr>
      <w:lang w:val="zh-CN" w:eastAsia="zh-CN"/>
    </w:rPr>
  </w:style>
  <w:style w:type="paragraph" w:styleId="16">
    <w:name w:val="annotation text"/>
    <w:basedOn w:val="1"/>
    <w:link w:val="60"/>
    <w:qFormat/>
    <w:uiPriority w:val="99"/>
    <w:pPr>
      <w:jc w:val="left"/>
    </w:pPr>
    <w:rPr>
      <w:lang w:val="zh-CN" w:eastAsia="zh-CN"/>
    </w:rPr>
  </w:style>
  <w:style w:type="paragraph" w:styleId="17">
    <w:name w:val="Body Text 3"/>
    <w:basedOn w:val="1"/>
    <w:link w:val="74"/>
    <w:qFormat/>
    <w:uiPriority w:val="0"/>
    <w:pPr>
      <w:spacing w:after="120"/>
    </w:pPr>
    <w:rPr>
      <w:sz w:val="16"/>
      <w:szCs w:val="16"/>
    </w:rPr>
  </w:style>
  <w:style w:type="paragraph" w:styleId="18">
    <w:name w:val="Body Text"/>
    <w:basedOn w:val="1"/>
    <w:link w:val="91"/>
    <w:qFormat/>
    <w:uiPriority w:val="0"/>
    <w:rPr>
      <w:b/>
      <w:bCs/>
      <w:sz w:val="52"/>
    </w:rPr>
  </w:style>
  <w:style w:type="paragraph" w:styleId="19">
    <w:name w:val="index 4"/>
    <w:basedOn w:val="1"/>
    <w:next w:val="1"/>
    <w:semiHidden/>
    <w:unhideWhenUsed/>
    <w:qFormat/>
    <w:uiPriority w:val="0"/>
    <w:pPr>
      <w:ind w:left="600" w:leftChars="600"/>
    </w:pPr>
  </w:style>
  <w:style w:type="paragraph" w:styleId="20">
    <w:name w:val="toc 5"/>
    <w:basedOn w:val="1"/>
    <w:next w:val="1"/>
    <w:qFormat/>
    <w:uiPriority w:val="39"/>
    <w:pPr>
      <w:ind w:left="800" w:leftChars="800"/>
    </w:pPr>
    <w:rPr>
      <w:rFonts w:ascii="Calibri" w:hAnsi="Calibri"/>
      <w:szCs w:val="22"/>
    </w:rPr>
  </w:style>
  <w:style w:type="paragraph" w:styleId="21">
    <w:name w:val="toc 3"/>
    <w:basedOn w:val="1"/>
    <w:next w:val="1"/>
    <w:qFormat/>
    <w:uiPriority w:val="39"/>
    <w:pPr>
      <w:ind w:left="840" w:leftChars="400"/>
    </w:pPr>
  </w:style>
  <w:style w:type="paragraph" w:styleId="22">
    <w:name w:val="Plain Text"/>
    <w:basedOn w:val="1"/>
    <w:link w:val="62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zh-CN" w:eastAsia="zh-CN"/>
    </w:rPr>
  </w:style>
  <w:style w:type="paragraph" w:styleId="23">
    <w:name w:val="toc 8"/>
    <w:basedOn w:val="1"/>
    <w:next w:val="1"/>
    <w:qFormat/>
    <w:uiPriority w:val="39"/>
    <w:pPr>
      <w:ind w:left="1400" w:leftChars="1400"/>
    </w:pPr>
    <w:rPr>
      <w:rFonts w:ascii="Calibri" w:hAnsi="Calibri"/>
      <w:szCs w:val="22"/>
    </w:rPr>
  </w:style>
  <w:style w:type="paragraph" w:styleId="24">
    <w:name w:val="Date"/>
    <w:basedOn w:val="1"/>
    <w:next w:val="1"/>
    <w:link w:val="57"/>
    <w:qFormat/>
    <w:uiPriority w:val="99"/>
    <w:pPr>
      <w:ind w:left="100" w:leftChars="2500"/>
    </w:pPr>
    <w:rPr>
      <w:rFonts w:ascii="仿宋_GB2312" w:eastAsia="仿宋_GB2312"/>
      <w:sz w:val="32"/>
      <w:szCs w:val="32"/>
      <w:lang w:val="zh-CN" w:eastAsia="zh-CN"/>
    </w:rPr>
  </w:style>
  <w:style w:type="paragraph" w:styleId="25">
    <w:name w:val="Body Text Indent 2"/>
    <w:basedOn w:val="1"/>
    <w:qFormat/>
    <w:uiPriority w:val="0"/>
    <w:pPr>
      <w:ind w:firstLine="720" w:firstLineChars="225"/>
    </w:pPr>
    <w:rPr>
      <w:rFonts w:ascii="仿宋_GB2312" w:eastAsia="仿宋_GB2312"/>
      <w:sz w:val="32"/>
      <w:szCs w:val="28"/>
    </w:rPr>
  </w:style>
  <w:style w:type="paragraph" w:styleId="26">
    <w:name w:val="endnote text"/>
    <w:basedOn w:val="1"/>
    <w:link w:val="119"/>
    <w:qFormat/>
    <w:uiPriority w:val="99"/>
    <w:pPr>
      <w:jc w:val="left"/>
    </w:pPr>
    <w:rPr>
      <w:color w:val="000000"/>
      <w:kern w:val="1"/>
      <w:lang w:val="zh-CN"/>
    </w:rPr>
  </w:style>
  <w:style w:type="paragraph" w:styleId="27">
    <w:name w:val="Balloon Text"/>
    <w:basedOn w:val="1"/>
    <w:link w:val="63"/>
    <w:qFormat/>
    <w:uiPriority w:val="99"/>
    <w:rPr>
      <w:sz w:val="18"/>
      <w:szCs w:val="18"/>
      <w:lang w:val="zh-CN" w:eastAsia="zh-CN"/>
    </w:rPr>
  </w:style>
  <w:style w:type="paragraph" w:styleId="28">
    <w:name w:val="footer"/>
    <w:basedOn w:val="1"/>
    <w:link w:val="5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29">
    <w:name w:val="header"/>
    <w:basedOn w:val="1"/>
    <w:link w:val="5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30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1">
    <w:name w:val="toc 4"/>
    <w:basedOn w:val="1"/>
    <w:next w:val="1"/>
    <w:qFormat/>
    <w:uiPriority w:val="39"/>
    <w:pPr>
      <w:ind w:left="1260" w:leftChars="600"/>
    </w:pPr>
  </w:style>
  <w:style w:type="paragraph" w:styleId="32">
    <w:name w:val="Subtitle"/>
    <w:basedOn w:val="1"/>
    <w:next w:val="1"/>
    <w:link w:val="69"/>
    <w:qFormat/>
    <w:uiPriority w:val="0"/>
    <w:pPr>
      <w:spacing w:before="240" w:after="60" w:line="312" w:lineRule="auto"/>
      <w:jc w:val="left"/>
      <w:outlineLvl w:val="1"/>
    </w:pPr>
    <w:rPr>
      <w:rFonts w:ascii="Cambria" w:hAnsi="Cambria" w:eastAsia="华文仿宋"/>
      <w:b/>
      <w:bCs/>
      <w:kern w:val="28"/>
      <w:sz w:val="30"/>
      <w:szCs w:val="32"/>
      <w:lang w:val="zh-CN" w:eastAsia="zh-CN"/>
    </w:rPr>
  </w:style>
  <w:style w:type="paragraph" w:styleId="33">
    <w:name w:val="toc 6"/>
    <w:basedOn w:val="1"/>
    <w:next w:val="1"/>
    <w:qFormat/>
    <w:uiPriority w:val="39"/>
    <w:pPr>
      <w:ind w:left="1000" w:leftChars="1000"/>
    </w:pPr>
    <w:rPr>
      <w:rFonts w:ascii="Calibri" w:hAnsi="Calibri"/>
      <w:szCs w:val="22"/>
    </w:rPr>
  </w:style>
  <w:style w:type="paragraph" w:styleId="34">
    <w:name w:val="Body Text Indent 3"/>
    <w:basedOn w:val="1"/>
    <w:link w:val="82"/>
    <w:qFormat/>
    <w:uiPriority w:val="0"/>
    <w:pPr>
      <w:ind w:left="2" w:firstLine="717" w:firstLineChars="224"/>
    </w:pPr>
    <w:rPr>
      <w:rFonts w:ascii="仿宋_GB2312" w:eastAsia="仿宋_GB2312"/>
      <w:sz w:val="32"/>
      <w:szCs w:val="28"/>
    </w:rPr>
  </w:style>
  <w:style w:type="paragraph" w:styleId="35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36">
    <w:name w:val="toc 9"/>
    <w:basedOn w:val="1"/>
    <w:next w:val="1"/>
    <w:qFormat/>
    <w:uiPriority w:val="39"/>
    <w:pPr>
      <w:ind w:left="1600" w:leftChars="1600"/>
    </w:pPr>
    <w:rPr>
      <w:rFonts w:ascii="Calibri" w:hAnsi="Calibri"/>
      <w:szCs w:val="22"/>
    </w:rPr>
  </w:style>
  <w:style w:type="paragraph" w:styleId="3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3068FF"/>
      <w:kern w:val="0"/>
      <w:sz w:val="24"/>
    </w:rPr>
  </w:style>
  <w:style w:type="paragraph" w:styleId="38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1"/>
    </w:rPr>
  </w:style>
  <w:style w:type="paragraph" w:styleId="39">
    <w:name w:val="Title"/>
    <w:basedOn w:val="1"/>
    <w:link w:val="97"/>
    <w:qFormat/>
    <w:uiPriority w:val="0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paragraph" w:styleId="40">
    <w:name w:val="annotation subject"/>
    <w:basedOn w:val="16"/>
    <w:next w:val="16"/>
    <w:link w:val="61"/>
    <w:qFormat/>
    <w:uiPriority w:val="99"/>
    <w:rPr>
      <w:b/>
      <w:bCs/>
    </w:rPr>
  </w:style>
  <w:style w:type="paragraph" w:styleId="41">
    <w:name w:val="Body Text First Indent"/>
    <w:basedOn w:val="18"/>
    <w:link w:val="86"/>
    <w:qFormat/>
    <w:uiPriority w:val="0"/>
    <w:pPr>
      <w:spacing w:after="120"/>
      <w:ind w:firstLine="420" w:firstLineChars="100"/>
    </w:pPr>
    <w:rPr>
      <w:b w:val="0"/>
      <w:bCs w:val="0"/>
      <w:sz w:val="21"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page number"/>
    <w:basedOn w:val="44"/>
    <w:qFormat/>
    <w:uiPriority w:val="99"/>
  </w:style>
  <w:style w:type="character" w:styleId="47">
    <w:name w:val="FollowedHyperlink"/>
    <w:qFormat/>
    <w:uiPriority w:val="99"/>
    <w:rPr>
      <w:color w:val="800080"/>
      <w:u w:val="single"/>
    </w:rPr>
  </w:style>
  <w:style w:type="character" w:styleId="48">
    <w:name w:val="Emphasis"/>
    <w:qFormat/>
    <w:uiPriority w:val="20"/>
    <w:rPr>
      <w:rFonts w:eastAsia="华文仿宋"/>
      <w:iCs/>
      <w:sz w:val="24"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annotation reference"/>
    <w:qFormat/>
    <w:uiPriority w:val="99"/>
    <w:rPr>
      <w:sz w:val="21"/>
      <w:szCs w:val="21"/>
    </w:rPr>
  </w:style>
  <w:style w:type="character" w:styleId="51">
    <w:name w:val="footnote reference"/>
    <w:qFormat/>
    <w:uiPriority w:val="0"/>
    <w:rPr>
      <w:vertAlign w:val="superscript"/>
    </w:rPr>
  </w:style>
  <w:style w:type="paragraph" w:customStyle="1" w:styleId="52">
    <w:name w:val="p01"/>
    <w:basedOn w:val="1"/>
    <w:qFormat/>
    <w:uiPriority w:val="0"/>
    <w:pPr>
      <w:widowControl/>
      <w:wordWrap w:val="0"/>
      <w:spacing w:before="150" w:after="100" w:afterAutospacing="1" w:line="432" w:lineRule="auto"/>
      <w:ind w:firstLine="480"/>
      <w:jc w:val="left"/>
    </w:pPr>
    <w:rPr>
      <w:rFonts w:ascii="宋体" w:hAnsi="宋体" w:cs="宋体"/>
      <w:kern w:val="0"/>
      <w:szCs w:val="21"/>
    </w:rPr>
  </w:style>
  <w:style w:type="character" w:customStyle="1" w:styleId="53">
    <w:name w:val="标题 1 字符"/>
    <w:link w:val="4"/>
    <w:qFormat/>
    <w:uiPriority w:val="0"/>
    <w:rPr>
      <w:rFonts w:ascii="宋体" w:hAnsi="宋体" w:eastAsia="宋体"/>
      <w:b/>
      <w:bCs/>
      <w:kern w:val="44"/>
      <w:sz w:val="48"/>
      <w:szCs w:val="48"/>
      <w:lang w:val="zh-CN" w:eastAsia="zh-CN"/>
    </w:rPr>
  </w:style>
  <w:style w:type="character" w:customStyle="1" w:styleId="54">
    <w:name w:val="标题 2 字符"/>
    <w:link w:val="5"/>
    <w:qFormat/>
    <w:uiPriority w:val="99"/>
    <w:rPr>
      <w:rFonts w:ascii="宋体" w:hAnsi="宋体"/>
      <w:b/>
      <w:bCs/>
      <w:color w:val="000000"/>
      <w:kern w:val="2"/>
      <w:sz w:val="30"/>
      <w:szCs w:val="30"/>
      <w:lang w:val="zh-CN" w:eastAsia="zh-CN"/>
    </w:rPr>
  </w:style>
  <w:style w:type="character" w:customStyle="1" w:styleId="55">
    <w:name w:val="标题 3 字符"/>
    <w:link w:val="6"/>
    <w:qFormat/>
    <w:uiPriority w:val="0"/>
    <w:rPr>
      <w:b/>
      <w:bCs/>
      <w:kern w:val="2"/>
      <w:sz w:val="32"/>
      <w:szCs w:val="32"/>
    </w:rPr>
  </w:style>
  <w:style w:type="character" w:customStyle="1" w:styleId="56">
    <w:name w:val="文档结构图 字符"/>
    <w:link w:val="15"/>
    <w:qFormat/>
    <w:uiPriority w:val="99"/>
    <w:rPr>
      <w:kern w:val="2"/>
      <w:sz w:val="21"/>
      <w:szCs w:val="24"/>
      <w:shd w:val="clear" w:color="auto" w:fill="000080"/>
    </w:rPr>
  </w:style>
  <w:style w:type="character" w:customStyle="1" w:styleId="57">
    <w:name w:val="日期 字符"/>
    <w:link w:val="24"/>
    <w:qFormat/>
    <w:uiPriority w:val="99"/>
    <w:rPr>
      <w:rFonts w:ascii="仿宋_GB2312" w:eastAsia="仿宋_GB2312"/>
      <w:kern w:val="2"/>
      <w:sz w:val="32"/>
      <w:szCs w:val="32"/>
    </w:rPr>
  </w:style>
  <w:style w:type="character" w:customStyle="1" w:styleId="58">
    <w:name w:val="页眉 字符"/>
    <w:link w:val="29"/>
    <w:qFormat/>
    <w:uiPriority w:val="0"/>
    <w:rPr>
      <w:kern w:val="2"/>
      <w:sz w:val="18"/>
      <w:szCs w:val="18"/>
    </w:rPr>
  </w:style>
  <w:style w:type="character" w:customStyle="1" w:styleId="59">
    <w:name w:val="页脚 字符"/>
    <w:link w:val="28"/>
    <w:qFormat/>
    <w:uiPriority w:val="99"/>
    <w:rPr>
      <w:kern w:val="2"/>
      <w:sz w:val="18"/>
      <w:szCs w:val="18"/>
    </w:rPr>
  </w:style>
  <w:style w:type="character" w:customStyle="1" w:styleId="60">
    <w:name w:val="批注文字 字符"/>
    <w:link w:val="16"/>
    <w:qFormat/>
    <w:uiPriority w:val="99"/>
    <w:rPr>
      <w:kern w:val="2"/>
      <w:sz w:val="21"/>
      <w:szCs w:val="24"/>
    </w:rPr>
  </w:style>
  <w:style w:type="character" w:customStyle="1" w:styleId="61">
    <w:name w:val="批注主题 字符"/>
    <w:link w:val="40"/>
    <w:qFormat/>
    <w:uiPriority w:val="99"/>
    <w:rPr>
      <w:b/>
      <w:bCs/>
      <w:kern w:val="2"/>
      <w:sz w:val="21"/>
      <w:szCs w:val="24"/>
    </w:rPr>
  </w:style>
  <w:style w:type="character" w:customStyle="1" w:styleId="62">
    <w:name w:val="纯文本 字符"/>
    <w:link w:val="22"/>
    <w:qFormat/>
    <w:uiPriority w:val="0"/>
    <w:rPr>
      <w:rFonts w:ascii="宋体" w:hAnsi="宋体"/>
      <w:sz w:val="24"/>
      <w:szCs w:val="24"/>
    </w:rPr>
  </w:style>
  <w:style w:type="character" w:customStyle="1" w:styleId="63">
    <w:name w:val="批注框文本 字符"/>
    <w:link w:val="27"/>
    <w:qFormat/>
    <w:uiPriority w:val="99"/>
    <w:rPr>
      <w:kern w:val="2"/>
      <w:sz w:val="18"/>
      <w:szCs w:val="18"/>
    </w:rPr>
  </w:style>
  <w:style w:type="character" w:customStyle="1" w:styleId="64">
    <w:name w:val="Char Char10"/>
    <w:qFormat/>
    <w:uiPriority w:val="0"/>
    <w:rPr>
      <w:rFonts w:ascii="宋体" w:hAnsi="Courier New" w:eastAsia="宋体"/>
      <w:kern w:val="2"/>
      <w:sz w:val="24"/>
      <w:szCs w:val="24"/>
      <w:lang w:val="en-US" w:eastAsia="zh-CN" w:bidi="ar-SA"/>
    </w:rPr>
  </w:style>
  <w:style w:type="character" w:customStyle="1" w:styleId="65">
    <w:name w:val="批注文字 Char1"/>
    <w:qFormat/>
    <w:uiPriority w:val="99"/>
    <w:rPr>
      <w:kern w:val="2"/>
      <w:sz w:val="21"/>
      <w:szCs w:val="24"/>
    </w:rPr>
  </w:style>
  <w:style w:type="character" w:customStyle="1" w:styleId="66">
    <w:name w:val="批注主题 Char1"/>
    <w:qFormat/>
    <w:uiPriority w:val="0"/>
    <w:rPr>
      <w:b/>
      <w:bCs/>
      <w:kern w:val="2"/>
      <w:sz w:val="21"/>
      <w:szCs w:val="24"/>
    </w:rPr>
  </w:style>
  <w:style w:type="character" w:customStyle="1" w:styleId="67">
    <w:name w:val="批注框文本 Char1"/>
    <w:qFormat/>
    <w:uiPriority w:val="0"/>
    <w:rPr>
      <w:kern w:val="2"/>
      <w:sz w:val="18"/>
      <w:szCs w:val="18"/>
    </w:rPr>
  </w:style>
  <w:style w:type="character" w:customStyle="1" w:styleId="68">
    <w:name w:val="纯文本 Char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69">
    <w:name w:val="副标题 字符"/>
    <w:link w:val="32"/>
    <w:qFormat/>
    <w:uiPriority w:val="0"/>
    <w:rPr>
      <w:rFonts w:ascii="Cambria" w:hAnsi="Cambria" w:eastAsia="华文仿宋"/>
      <w:b/>
      <w:bCs/>
      <w:kern w:val="28"/>
      <w:sz w:val="30"/>
      <w:szCs w:val="32"/>
    </w:rPr>
  </w:style>
  <w:style w:type="paragraph" w:customStyle="1" w:styleId="70">
    <w:name w:val="TOC Heading"/>
    <w:basedOn w:val="4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71">
    <w:name w:val="Subtle Emphasis"/>
    <w:qFormat/>
    <w:uiPriority w:val="19"/>
    <w:rPr>
      <w:i/>
      <w:iCs/>
      <w:color w:val="808080"/>
    </w:rPr>
  </w:style>
  <w:style w:type="paragraph" w:customStyle="1" w:styleId="72">
    <w:name w:val="Char Char Char Char Char Char Char"/>
    <w:basedOn w:val="1"/>
    <w:qFormat/>
    <w:uiPriority w:val="0"/>
    <w:pPr>
      <w:tabs>
        <w:tab w:val="left" w:pos="432"/>
      </w:tabs>
      <w:ind w:left="432" w:hanging="432"/>
    </w:pPr>
    <w:rPr>
      <w:rFonts w:ascii="Tahoma" w:hAnsi="Tahoma"/>
      <w:sz w:val="24"/>
    </w:rPr>
  </w:style>
  <w:style w:type="paragraph" w:customStyle="1" w:styleId="73">
    <w:name w:val="Revision"/>
    <w: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4">
    <w:name w:val="正文文本 3 字符"/>
    <w:link w:val="17"/>
    <w:qFormat/>
    <w:uiPriority w:val="0"/>
    <w:rPr>
      <w:kern w:val="2"/>
      <w:sz w:val="16"/>
      <w:szCs w:val="16"/>
    </w:rPr>
  </w:style>
  <w:style w:type="character" w:customStyle="1" w:styleId="75">
    <w:name w:val="标题 4 字符"/>
    <w:link w:val="7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76">
    <w:name w:val="标题 6 字符"/>
    <w:link w:val="9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77">
    <w:name w:val="标题 7 字符"/>
    <w:link w:val="10"/>
    <w:qFormat/>
    <w:uiPriority w:val="0"/>
    <w:rPr>
      <w:b/>
      <w:bCs/>
      <w:kern w:val="2"/>
      <w:sz w:val="24"/>
      <w:szCs w:val="24"/>
    </w:rPr>
  </w:style>
  <w:style w:type="character" w:customStyle="1" w:styleId="78">
    <w:name w:val="标题 8 字符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9">
    <w:name w:val="标题 9 字符"/>
    <w:link w:val="12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80">
    <w:name w:val="style_kwd"/>
    <w:qFormat/>
    <w:uiPriority w:val="0"/>
  </w:style>
  <w:style w:type="character" w:customStyle="1" w:styleId="81">
    <w:name w:val="Comment Text Char"/>
    <w:qFormat/>
    <w:uiPriority w:val="0"/>
  </w:style>
  <w:style w:type="character" w:customStyle="1" w:styleId="82">
    <w:name w:val="正文文本缩进 3 字符"/>
    <w:link w:val="34"/>
    <w:qFormat/>
    <w:uiPriority w:val="0"/>
    <w:rPr>
      <w:rFonts w:ascii="仿宋_GB2312" w:eastAsia="仿宋_GB2312"/>
      <w:kern w:val="2"/>
      <w:sz w:val="32"/>
      <w:szCs w:val="28"/>
    </w:rPr>
  </w:style>
  <w:style w:type="paragraph" w:customStyle="1" w:styleId="83">
    <w:name w:val="_Style 23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  <w:szCs w:val="22"/>
    </w:rPr>
  </w:style>
  <w:style w:type="character" w:customStyle="1" w:styleId="84">
    <w:name w:val="font161"/>
    <w:qFormat/>
    <w:uiPriority w:val="0"/>
    <w:rPr>
      <w:b/>
      <w:bCs/>
      <w:sz w:val="32"/>
      <w:szCs w:val="32"/>
    </w:rPr>
  </w:style>
  <w:style w:type="character" w:customStyle="1" w:styleId="85">
    <w:name w:val="标题 5 字符"/>
    <w:link w:val="8"/>
    <w:qFormat/>
    <w:uiPriority w:val="9"/>
    <w:rPr>
      <w:b/>
      <w:bCs/>
      <w:kern w:val="2"/>
      <w:sz w:val="28"/>
      <w:szCs w:val="28"/>
    </w:rPr>
  </w:style>
  <w:style w:type="character" w:customStyle="1" w:styleId="86">
    <w:name w:val="正文文本首行缩进 字符"/>
    <w:link w:val="41"/>
    <w:qFormat/>
    <w:uiPriority w:val="0"/>
    <w:rPr>
      <w:kern w:val="2"/>
      <w:sz w:val="21"/>
      <w:szCs w:val="24"/>
    </w:rPr>
  </w:style>
  <w:style w:type="character" w:customStyle="1" w:styleId="87">
    <w:name w:val="正文文本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8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8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9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91">
    <w:name w:val="正文文本 字符"/>
    <w:link w:val="18"/>
    <w:qFormat/>
    <w:uiPriority w:val="0"/>
    <w:rPr>
      <w:b/>
      <w:bCs/>
      <w:kern w:val="2"/>
      <w:sz w:val="52"/>
      <w:szCs w:val="24"/>
    </w:rPr>
  </w:style>
  <w:style w:type="character" w:customStyle="1" w:styleId="92">
    <w:name w:val="正文首行缩进 Char1"/>
    <w:qFormat/>
    <w:uiPriority w:val="99"/>
  </w:style>
  <w:style w:type="character" w:customStyle="1" w:styleId="93">
    <w:name w:val="正文文本缩进 字符"/>
    <w:link w:val="3"/>
    <w:qFormat/>
    <w:uiPriority w:val="0"/>
    <w:rPr>
      <w:rFonts w:ascii="宋体" w:hAnsi="宋体" w:eastAsia="仿宋_GB2312"/>
      <w:sz w:val="28"/>
      <w:szCs w:val="24"/>
    </w:rPr>
  </w:style>
  <w:style w:type="paragraph" w:customStyle="1" w:styleId="94">
    <w:name w:val="我的正文"/>
    <w:basedOn w:val="1"/>
    <w:qFormat/>
    <w:uiPriority w:val="0"/>
    <w:rPr>
      <w:rFonts w:ascii="宋体" w:hAnsi="宋体"/>
      <w:sz w:val="24"/>
    </w:rPr>
  </w:style>
  <w:style w:type="paragraph" w:customStyle="1" w:styleId="95">
    <w:name w:val="样式 标题 2 + Times New Roman 四号 非加粗 段前: 5 磅 段后: 0 磅 行距: 固定值 20..."/>
    <w:basedOn w:val="5"/>
    <w:qFormat/>
    <w:uiPriority w:val="0"/>
    <w:pPr>
      <w:tabs>
        <w:tab w:val="clear" w:pos="2280"/>
        <w:tab w:val="clear" w:pos="4410"/>
        <w:tab w:val="clear" w:pos="4706"/>
      </w:tabs>
      <w:spacing w:before="100" w:line="400" w:lineRule="exact"/>
      <w:jc w:val="both"/>
    </w:pPr>
    <w:rPr>
      <w:rFonts w:ascii="Times New Roman" w:hAnsi="Times New Roman" w:eastAsia="黑体" w:cs="宋体"/>
      <w:b w:val="0"/>
      <w:bCs w:val="0"/>
      <w:color w:val="auto"/>
      <w:sz w:val="28"/>
      <w:szCs w:val="20"/>
      <w:lang w:val="en-US" w:eastAsia="zh-CN"/>
    </w:rPr>
  </w:style>
  <w:style w:type="paragraph" w:customStyle="1" w:styleId="96">
    <w:name w:val="样式2"/>
    <w:basedOn w:val="6"/>
    <w:qFormat/>
    <w:uiPriority w:val="0"/>
    <w:pPr>
      <w:spacing w:line="415" w:lineRule="auto"/>
      <w:ind w:firstLine="137" w:firstLineChars="49"/>
    </w:pPr>
    <w:rPr>
      <w:rFonts w:ascii="黑体" w:eastAsia="黑体"/>
      <w:b w:val="0"/>
      <w:i/>
      <w:sz w:val="28"/>
      <w:szCs w:val="28"/>
      <w:lang w:val="en-US" w:eastAsia="zh-CN"/>
    </w:rPr>
  </w:style>
  <w:style w:type="character" w:customStyle="1" w:styleId="97">
    <w:name w:val="标题 字符"/>
    <w:link w:val="39"/>
    <w:qFormat/>
    <w:uiPriority w:val="0"/>
    <w:rPr>
      <w:rFonts w:ascii="Arial" w:hAnsi="Arial"/>
      <w:b/>
      <w:sz w:val="32"/>
    </w:rPr>
  </w:style>
  <w:style w:type="paragraph" w:customStyle="1" w:styleId="98">
    <w:name w:val="Char1"/>
    <w:basedOn w:val="1"/>
    <w:qFormat/>
    <w:uiPriority w:val="0"/>
    <w:pPr>
      <w:tabs>
        <w:tab w:val="left" w:pos="360"/>
      </w:tabs>
    </w:pPr>
    <w:rPr>
      <w:sz w:val="24"/>
      <w:szCs w:val="20"/>
    </w:rPr>
  </w:style>
  <w:style w:type="paragraph" w:customStyle="1" w:styleId="99">
    <w:name w:val="修订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0">
    <w:name w:val="样式1"/>
    <w:basedOn w:val="1"/>
    <w:next w:val="7"/>
    <w:qFormat/>
    <w:uiPriority w:val="0"/>
    <w:pPr>
      <w:spacing w:line="360" w:lineRule="auto"/>
      <w:ind w:firstLine="420" w:firstLineChars="200"/>
    </w:pPr>
    <w:rPr>
      <w:rFonts w:ascii="宋体" w:hAnsi="宋体"/>
      <w:szCs w:val="21"/>
    </w:rPr>
  </w:style>
  <w:style w:type="paragraph" w:customStyle="1" w:styleId="101">
    <w:name w:val="6'"/>
    <w:basedOn w:val="1"/>
    <w:qFormat/>
    <w:uiPriority w:val="0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paragraph" w:customStyle="1" w:styleId="102">
    <w:name w:val="样式 标题 1 + 黑体 三号 非加粗 居中 段前: 6 磅 段后: 6 磅 行距: 固定值 20 磅"/>
    <w:basedOn w:val="4"/>
    <w:qFormat/>
    <w:uiPriority w:val="0"/>
    <w:pPr>
      <w:spacing w:before="120" w:after="120" w:line="400" w:lineRule="exact"/>
    </w:pPr>
    <w:rPr>
      <w:rFonts w:ascii="黑体" w:hAnsi="黑体" w:eastAsia="黑体" w:cs="宋体"/>
      <w:b w:val="0"/>
      <w:bCs w:val="0"/>
      <w:sz w:val="32"/>
      <w:szCs w:val="20"/>
      <w:lang w:val="en-US" w:eastAsia="zh-CN"/>
    </w:rPr>
  </w:style>
  <w:style w:type="paragraph" w:customStyle="1" w:styleId="103">
    <w:name w:val="样式 标题 3 + (中文) 黑体 小四 非加粗 段前: 7.8 磅 段后: 0 磅 行距: 固定值 20 磅"/>
    <w:basedOn w:val="6"/>
    <w:qFormat/>
    <w:uiPriority w:val="0"/>
    <w:pPr>
      <w:spacing w:before="0" w:after="0" w:line="400" w:lineRule="exact"/>
      <w:ind w:firstLine="137" w:firstLineChars="49"/>
    </w:pPr>
    <w:rPr>
      <w:rFonts w:ascii="黑体" w:eastAsia="黑体" w:cs="宋体"/>
      <w:b w:val="0"/>
      <w:bCs w:val="0"/>
      <w:sz w:val="24"/>
      <w:szCs w:val="20"/>
      <w:lang w:val="en-US" w:eastAsia="zh-CN"/>
    </w:rPr>
  </w:style>
  <w:style w:type="paragraph" w:customStyle="1" w:styleId="104">
    <w:name w:val="1"/>
    <w:basedOn w:val="1"/>
    <w:qFormat/>
    <w:uiPriority w:val="0"/>
    <w:rPr>
      <w:szCs w:val="20"/>
    </w:rPr>
  </w:style>
  <w:style w:type="paragraph" w:customStyle="1" w:styleId="105">
    <w:name w:val="表格"/>
    <w:basedOn w:val="1"/>
    <w:qFormat/>
    <w:uiPriority w:val="0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10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7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character" w:customStyle="1" w:styleId="108">
    <w:name w:val="font131"/>
    <w:qFormat/>
    <w:uiPriority w:val="0"/>
    <w:rPr>
      <w:rFonts w:hint="default" w:ascii="Arial" w:hAnsi="Arial" w:cs="Arial"/>
      <w:b/>
      <w:color w:val="000000"/>
      <w:sz w:val="24"/>
      <w:szCs w:val="24"/>
      <w:u w:val="single"/>
    </w:rPr>
  </w:style>
  <w:style w:type="character" w:customStyle="1" w:styleId="109">
    <w:name w:val="font31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10">
    <w:name w:val="font4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11">
    <w:name w:val="font8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2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3">
    <w:name w:val="font1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4">
    <w:name w:val="font5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115">
    <w:name w:val="font1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6">
    <w:name w:val="font10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7">
    <w:name w:val="副标题 Char1"/>
    <w:qFormat/>
    <w:uiPriority w:val="11"/>
    <w:rPr>
      <w:rFonts w:ascii="Cambria" w:hAnsi="Cambria" w:cs="Times New Roman"/>
      <w:b/>
      <w:bCs/>
      <w:color w:val="000000"/>
      <w:kern w:val="28"/>
      <w:sz w:val="32"/>
      <w:szCs w:val="32"/>
    </w:rPr>
  </w:style>
  <w:style w:type="table" w:customStyle="1" w:styleId="11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9">
    <w:name w:val="尾注文本 字符"/>
    <w:basedOn w:val="44"/>
    <w:link w:val="26"/>
    <w:qFormat/>
    <w:uiPriority w:val="99"/>
    <w:rPr>
      <w:color w:val="000000"/>
      <w:kern w:val="1"/>
      <w:sz w:val="21"/>
      <w:szCs w:val="24"/>
      <w:lang w:val="zh-CN"/>
    </w:rPr>
  </w:style>
  <w:style w:type="character" w:customStyle="1" w:styleId="120">
    <w:name w:val="标题4 Char Char"/>
    <w:link w:val="121"/>
    <w:qFormat/>
    <w:uiPriority w:val="99"/>
    <w:rPr>
      <w:rFonts w:ascii="Arial" w:hAnsi="Arial"/>
      <w:b/>
      <w:bCs/>
      <w:sz w:val="24"/>
      <w:szCs w:val="32"/>
    </w:rPr>
  </w:style>
  <w:style w:type="paragraph" w:customStyle="1" w:styleId="121">
    <w:name w:val="标题4"/>
    <w:basedOn w:val="5"/>
    <w:next w:val="19"/>
    <w:link w:val="120"/>
    <w:qFormat/>
    <w:uiPriority w:val="99"/>
    <w:pPr>
      <w:tabs>
        <w:tab w:val="clear" w:pos="2280"/>
        <w:tab w:val="clear" w:pos="4410"/>
        <w:tab w:val="clear" w:pos="4706"/>
      </w:tabs>
      <w:spacing w:before="260" w:after="260" w:line="413" w:lineRule="auto"/>
      <w:jc w:val="both"/>
    </w:pPr>
    <w:rPr>
      <w:rFonts w:ascii="Arial" w:hAnsi="Arial"/>
      <w:color w:val="auto"/>
      <w:kern w:val="0"/>
      <w:sz w:val="24"/>
      <w:szCs w:val="32"/>
      <w:lang w:val="en-US" w:eastAsia="zh-CN"/>
    </w:rPr>
  </w:style>
  <w:style w:type="paragraph" w:customStyle="1" w:styleId="122">
    <w:name w:val="列出段落1"/>
    <w:basedOn w:val="1"/>
    <w:qFormat/>
    <w:uiPriority w:val="34"/>
    <w:pPr>
      <w:spacing w:beforeLines="50" w:afterLines="50" w:line="500" w:lineRule="atLeast"/>
      <w:ind w:firstLine="420" w:firstLineChars="200"/>
    </w:pPr>
    <w:rPr>
      <w:rFonts w:ascii="微软雅黑" w:hAnsi="微软雅黑" w:eastAsia="微软雅黑"/>
      <w:sz w:val="24"/>
      <w:szCs w:val="22"/>
    </w:rPr>
  </w:style>
  <w:style w:type="character" w:customStyle="1" w:styleId="123">
    <w:name w:val="正文文本首行缩进 2 字符"/>
    <w:basedOn w:val="93"/>
    <w:link w:val="2"/>
    <w:semiHidden/>
    <w:qFormat/>
    <w:uiPriority w:val="0"/>
    <w:rPr>
      <w:rFonts w:ascii="宋体" w:hAnsi="宋体" w:eastAsia="仿宋_GB2312"/>
      <w:kern w:val="2"/>
      <w:sz w:val="21"/>
      <w:szCs w:val="24"/>
    </w:rPr>
  </w:style>
  <w:style w:type="character" w:customStyle="1" w:styleId="124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E6FE10-6FC6-4F71-9010-06645D8DF9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870</Characters>
  <Lines>7</Lines>
  <Paragraphs>2</Paragraphs>
  <TotalTime>4</TotalTime>
  <ScaleCrop>false</ScaleCrop>
  <LinksUpToDate>false</LinksUpToDate>
  <CharactersWithSpaces>1020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2021-01-08T10:42:00Z</dcterms:created>
  <dc:creator>李东升</dc:creator>
  <cp:lastModifiedBy>开心贝乐</cp:lastModifiedBy>
  <cp:lastPrinted>2021-01-21T10:18:00Z</cp:lastPrinted>
  <dcterms:modified xsi:type="dcterms:W3CDTF">2021-06-10T06:41:12Z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E03F07E73A9042D780BA71A7F7D59EB2</vt:lpwstr>
  </property>
</Properties>
</file>